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29" w:type="dxa"/>
        <w:tblInd w:w="-6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  <w:gridCol w:w="1610"/>
        <w:gridCol w:w="1604"/>
        <w:gridCol w:w="1102"/>
        <w:gridCol w:w="1194"/>
        <w:gridCol w:w="1194"/>
      </w:tblGrid>
      <w:tr w14:paraId="7C0C3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4B82D5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CHAMADA PÚBLICA</w:t>
            </w:r>
          </w:p>
        </w:tc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644DED3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D7733A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DD8CA0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05CBBE8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81DC5E2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4B1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078B82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ITENS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071A8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31B83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AABB/APAE/ESTADUAIS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41D25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EMEIS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30BB0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EMEFES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13534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</w:tr>
      <w:tr w14:paraId="58BB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5121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Alho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ED4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Pact. De 100 g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5EC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87B3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DBCF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D3E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 w14:paraId="7217A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02DD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Apresuntado fatiado 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547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791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51DCC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6326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EAE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</w:tr>
      <w:tr w14:paraId="239D3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479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"https://sim.digifred.net.br/frederico/contas/relatorios/licitacoes_step4/13/1/2023/4/1" \o "https://sim.digifred.net.br/frederico/contas/relatorios/licitacoes_step4/13/1/2023/4/1"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ALFACE: Lisa ou crespa, com folhas brilhantes, firmes e sem áreas escuras, frescas, com coloração e tamanho uniformes e típicos da variedade, sem sujidades ou outros defeitos que possam alterar sua aparência e qualidade, livre de resíduos de fertilizantes.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0024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Und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7DA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F7537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70DE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D5DB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</w:tr>
      <w:tr w14:paraId="69164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8963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"https://sim.digifred.net.br/frederico/contas/relatorios/licitacoes_step4/13/1/2023/2/1" \o "https://sim.digifred.net.br/frederico/contas/relatorios/licitacoes_step4/13/1/2023/2/1"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ABOBRINHA: Tipo italiana, de boa qualidade, sem lesões de origem física, rachaduras ou cortes, tamanho e coloração uniformes. Embalada em saco transparente.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FCEA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D83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09E37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AEDC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FB52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4585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8BF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"https://sim.digifred.net.br/frederico/contas/relatorios/licitacoes_step4/13/1/2023/5/1" \o "https://sim.digifred.net.br/frederico/contas/relatorios/licitacoes_step4/13/1/2023/5/1"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AÇÚCAR MASCAVO: Embalagem de 1 Kg, não deve apresentar sujidade, umidade, bolor. Prazo de validade, no mínimo 6 meses, a contar da data de entrega.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BC0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Pacote de 1 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066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A724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C5C8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02C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2D52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A2E5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8"/>
                <w:rFonts w:eastAsia="SimSun"/>
                <w:color w:val="auto"/>
                <w:sz w:val="24"/>
                <w:szCs w:val="24"/>
                <w:lang w:val="en-US" w:eastAsia="zh-CN" w:bidi="ar"/>
              </w:rPr>
              <w:t>Banha suína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2C14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8"/>
                <w:rFonts w:eastAsia="SimSun"/>
                <w:color w:val="auto"/>
                <w:sz w:val="24"/>
                <w:szCs w:val="24"/>
                <w:lang w:val="en-US" w:eastAsia="zh-CN" w:bidi="ar"/>
              </w:rPr>
              <w:t>1,5kg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55CA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E32A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60D6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4C3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</w:tr>
      <w:tr w14:paraId="4FEC6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355B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"https://sim.digifred.net.br/frederico/contas/relatorios/licitacoes_step4/13/1/2023/8/1" \o "https://sim.digifred.net.br/frederico/contas/relatorios/licitacoes_step4/13/1/2023/8/1"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BATATA-DOCE: In natura, de 1ª qualidade, tamanho médio e uniforme, graúda, firme, intacta, sem lesões de origem física ou mecânica e livre de brotos. Não serão permitidos manchas ou defeitos na casca.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D3B2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E45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6588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B6D4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9CD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1028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5D84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"https://sim.digifred.net.br/frederico/contas/relatorios/licitacoes_step4/13/1/2023/10/1" \o "https://sim.digifred.net.br/frederico/contas/relatorios/licitacoes_step4/13/1/2023/10/1"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BETERRABA: Padrão médio e uniforme, de primeira qualidade, sem folhas, sem ferimentos ou defeitos, sem terra aderida à superfície.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1D04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744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DC2B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8A62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57EC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</w:tr>
      <w:tr w14:paraId="00BC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DDF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"https://sim.digifred.net.br/frederico/contas/relatorios/licitacoes_step4/13/1/2023/15/1" \o "https://sim.digifred.net.br/frederico/contas/relatorios/licitacoes_step4/13/1/2023/15/1"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BOLACHA CASEIRA PINTADA: Produzida com matéria-prima de 1ª qualidade. Devem estar íntegras (inteiras), cor, odor e sabor característico. Livre de sujidades e quaisquer outros materiais não pertencentes ao alimento. Serão rejeitadas bolachas mal assadas, queimadas, amassadas, achatadas, com aspecto “massa pesada” e de características organolépticas anormais.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A4AD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B82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CAB1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967A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55E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 w14:paraId="7266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2AFB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BOLACHA CASEIRA MEL E MELADO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96C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FC6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998B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DFCE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761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</w:tr>
      <w:tr w14:paraId="4F2A8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14A2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BISCOITO PALITO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411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48E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9933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BF6D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60F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</w:tr>
      <w:tr w14:paraId="3062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EA36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Cebolinha verde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459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Mç de 150 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9E8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A979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3469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577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 w14:paraId="4F9C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247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"https://sim.digifred.net.br/frederico/contas/relatorios/licitacoes_step4/13/1/2023/19/1" \o "https://sim.digifred.net.br/frederico/contas/relatorios/licitacoes_step4/13/1/2023/19/1"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CENOURA: Nova, de 1° qualidade, tamanho médio, de casca sã e sem folhas. Livre de parasitas e sujidades.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641F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AA1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ED59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DC48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056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 w14:paraId="012F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8D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Chuchu, de primeira qualidade, in natura, tamanho médio, íntegra, sem danos químicos, físicos e biológicos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8A07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932C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D49B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8FBC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FD9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 w14:paraId="4099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08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"https://sim.digifred.net.br/frederico/contas/relatorios/licitacoes_step4/13/1/2023/22/1" \o "https://sim.digifred.net.br/frederico/contas/relatorios/licitacoes_step4/13/1/2023/22/1"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COUVE MANTEIGA: Hortaliça fresca, com folhas integras e de primeira qualidade; limpa, sem pulgão, coloração uniforme; isenta de sujidades, parasitas, larvas e corpos estranhos aderidos a superfície externa. Não deve apresentar quaisquer lesões de origem física ou biológica. Embalada em saco plástico transparente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83B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Mç de 250 a 350 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004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0FE9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C7DA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D93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</w:tr>
      <w:tr w14:paraId="56A9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5141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"https://sim.digifred.net.br/frederico/contas/relatorios/licitacoes_step4/13/1/2023/17/1" \o "https://sim.digifred.net.br/frederico/contas/relatorios/licitacoes_step4/13/1/2023/17/1"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Carne bovina moída (cor, cheiro e sabor próprio), SEM GORDURA EXCESSIVA,  firme e superfície sem limosidade, livre de sujidades, larvas e parasitas. Não pode conter cartilagem, couro, pelos e ossos. Acondicionada em embalagem plástica de 1 kg ou 2 kg cada, flexível, atóxica, resistente, transparente, com rótulo contendo a identificação da empresa, registro no SIF ou SISPOA ou SIM e identificação do tipo de carne, com data de fabricação e prazo de validade de no mínimo 06 meses.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2591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B7F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94B4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8E1A3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E84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</w:tr>
      <w:tr w14:paraId="617AD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31F8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bovina cubos, sem osso, sem gordura e sem músculo, de 1 qualidade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8516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A6E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2314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6F54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386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</w:tr>
      <w:tr w14:paraId="3C510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6FC8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suína picada sem osso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315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8BE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AE00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337B9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95E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</w:tr>
      <w:tr w14:paraId="5D8A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F71F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de frango Coxa e Sobrecoxa c/ osso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EE8F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13C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5F73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329B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0147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</w:tr>
      <w:tr w14:paraId="328A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3C60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de frango peito s/ osso e sem pele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6285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D7ED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45DE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87B1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DE9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</w:tr>
      <w:tr w14:paraId="229B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67D0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chimier de frutas sem adição de açúcar e adoçante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E114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460g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E2E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04A0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0C18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DDA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 w14:paraId="50CA9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F4C4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Doce cremoso de frutas, sem conservantes, sem glúten, fabricado artesanalmente, com rotulagem nutricional, licença sanitária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9F78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 VIDRO  DE 400 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089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1FCC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A0EB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2F5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</w:tr>
      <w:tr w14:paraId="466E4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2A2E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"https://sim.digifred.net.br/frederico/contas/relatorios/licitacoes_step4/13/1/2023/26/1" \o "https://sim.digifred.net.br/frederico/contas/relatorios/licitacoes_step4/13/1/2023/26/1"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Farinha de milho: Média, enriquecida com ferro e ácido fólico, pacotes de 1kg.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2FC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1DD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C130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03B4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45D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</w:tr>
      <w:tr w14:paraId="5A27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EC29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"https://sim.digifred.net.br/frederico/contas/relatorios/licitacoes_step4/13/1/2023/27/1" \o "https://sim.digifred.net.br/frederico/contas/relatorios/licitacoes_step4/13/1/2023/27/1"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FEIJÃO PRETO: Tipo 1, novo, acondicionado em embalagem transparente plástica, grãos inteiros, aspecto brilhoso, liso, isento de matéria terrosa, pedras, fungos ou parasitas e livre de umidade e fragmentos ou corpos estranhos.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49F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7FB7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F409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0F1C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CE6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</w:tr>
      <w:tr w14:paraId="7C94F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0800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Figado bovino congelado  Cor própria sem manchas e odor caracteristico, textura firme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congelado à temperatura de -18º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congelado à temperatura de -18º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Não amolecido, não pegajoso 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congelado à temperatura de -18º C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(dezoito graus centígrados negativos)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esverdeadas;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 Textura e odor: Característico;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9F25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16D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4EC7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AAA3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F3CC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</w:tr>
      <w:tr w14:paraId="7014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661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Filé de tilápia sem espinho congelado, em embalagem de 1 Kg. De acordo com as normas sanitárias vigentes, inspecionado e com S.I.M. ou equivalente, rótulo contendo data de fabricação e prazo de validade. Transportado em veículo refrigerado conforme a RDC 216.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8173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B49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C294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D475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52B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</w:tr>
      <w:tr w14:paraId="599F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214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"https://sim.digifred.net.br/frederico/contas/relatorios/licitacoes_step4/13/1/2023/29/1" \o "https://sim.digifred.net.br/frederico/contas/relatorios/licitacoes_step4/13/1/2023/29/1"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LARANJA: In natura, nova, de 1° qualidade, grau de amadurecimento médio, com casca sã e sem rupturas. Livre de sujidades e parasitas.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9BD9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F36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E149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2B15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328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</w:tr>
      <w:tr w14:paraId="443B6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47E1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"https://sim.digifred.net.br/frederico/contas/relatorios/licitacoes_step4/13/1/2023/30/1" \o "https://sim.digifred.net.br/frederico/contas/relatorios/licitacoes_step4/13/1/2023/30/1"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MANDIOCA DESCASCADA: De 1º qualidade, descascada, livre de sujidades e parasitas, em embalagem de 1kg, com o rótulo de inspeção na embalagem.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C3C9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142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2B6E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CFBB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118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</w:tr>
      <w:tr w14:paraId="0080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E67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"https://sim.digifred.net.br/frederico/contas/relatorios/licitacoes_step4/13/1/2023/35/1" \o "https://sim.digifred.net.br/frederico/contas/relatorios/licitacoes_step4/13/1/2023/35/1"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Morango: Fresco, orgânico, com 80 a 90% de maturação, frutos de tamanho médio, no grau máximo de evolução no tamanho, aroma e sabor, sem ferimentos ou defeitos, firmes e com brilho, livre de sujidades, parasitas e larvas.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E6ED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Bandeja plástica transparente pesando em média 250 g á 300 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5BD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47B6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A2A5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0F3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 w14:paraId="5AE9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07D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"https://sim.digifred.net.br/frederico/contas/relatorios/licitacoes_step4/13/1/2023/34/1" \o "https://sim.digifred.net.br/frederico/contas/relatorios/licitacoes_step4/13/1/2023/34/1"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MORANGA CABOTIÁ: Legume in natura. Características: de 1ª qualidade, tamanho médio e uniformes, lisa, graúda, firme, intacta, sem lesões de origem física ou mecânica e livre de brotos. Não serão permitidos manchas ou defeitos na casca.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FF3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4CD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EA31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436D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DFF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</w:tr>
      <w:tr w14:paraId="51C3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8BB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Massa caseira fresca, embalagem plástica, transparente, resistente, peso líquido 1kg.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5FE1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7E5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4C5A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F33F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845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 w14:paraId="018D5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774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Mel puro, de abelhas, embalados em potes de 515g, o produto deverá apresentar rótulo indicando a procedência, data de fabricação, data de validade e com registro no órgão sanitário competente com SIM ou equivalente.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5DE7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  <w:bookmarkStart w:id="0" w:name="_GoBack"/>
            <w:bookmarkEnd w:id="0"/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4DE1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6AD8A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D885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7852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 w14:paraId="3252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CB40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Melado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251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F08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BCA0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21B5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F3D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089F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D6F7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Milho verde em espiga, de primeira qualidade, in natura, tamanho médio, íntegra, sem danos químicos, físicos e biológicos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C0E1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unidade 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795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D6F3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6215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FE0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7240</w:t>
            </w:r>
          </w:p>
        </w:tc>
      </w:tr>
      <w:tr w14:paraId="7BA02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EF6D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"https://sim.digifred.net.br/frederico/contas/relatorios/licitacoes_step4/13/1/2023/36/1" \o "https://sim.digifred.net.br/frederico/contas/relatorios/licitacoes_step4/13/1/2023/36/1"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OVOS COLONIAIS: de galinha, selecionados, com cascas limpas, sem trincas ou rachaduras; isentos de sujidades, parasitas ou larvas; não deve apresentar quaisquer lesões de ordem física, mecânica ou biológica.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668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922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97CF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AD6E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311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</w:tr>
      <w:tr w14:paraId="6E3A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13E7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Polpa  de morango congelada :100% natural, sem aditivo quimico, água e açúcar.Identificação do Fornecedor, peso em ml, prazo de validade e tabela nutricional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0B42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gr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48D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B979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FBFF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0F7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</w:tr>
      <w:tr w14:paraId="7A293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82B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Queijo mussarela fatiado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FA3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FDE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3D15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5C08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218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</w:tr>
      <w:tr w14:paraId="2CAB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339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"https://sim.digifred.net.br/frederico/contas/relatorios/licitacoes_step4/13/1/2023/41/1" \o "https://sim.digifred.net.br/frederico/contas/relatorios/licitacoes_step4/13/1/2023/41/1"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REPOLHO: DE 1° qualidade, apresentando grau de evolução completo, de tamanho médio, aroma e cor próprios; isento de sujidades, parasitas e larvas. Aspecto: Ter proteção mínima de folhas verdes.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FD75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051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F618D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D4ED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A36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 w14:paraId="41D38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898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RÚCULA 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DD9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9E7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B5D28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43B4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891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</w:tr>
      <w:tr w14:paraId="5B7D1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25A8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Abacaxi Congelado, 100% natural, sem aditivo quimico, água e açúcar.Identificação do Fornecedor, peso em ml, prazo de validade e tabela nutricional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9B00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CFB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2BB6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B703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EB6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</w:tr>
      <w:tr w14:paraId="37F7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AD62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Laranja Congelado, 100% natural, sem aditivo quimico, água e açúcar.Identificação do Fornecedor, peso em ml, prazo de validade e tabela nutricional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F3B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8913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8FA8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9383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FDC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</w:tr>
      <w:tr w14:paraId="268B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E86E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Limão Congelado, 100% natural, sem aditivo quimico, água e açúcar.Identificação do Fornecedor, peso em ml, prazo de validade e tabela nutricional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E104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FF0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84F5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F3FFC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DBA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</w:tr>
      <w:tr w14:paraId="2483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0C40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Uva Congelado, 100% natural, sem aditivo quimico, água e açúcar.Identificação do Fornecedor, peso em ml, prazo de validade e tabela nutricional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916A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59B1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680C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54E3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F6B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</w:tr>
      <w:tr w14:paraId="1171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A138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Tangerina Congelado, 100% natural, sem aditivo quimico, água e açúcar.Identificação do Fornecedor, peso em ml, prazo de validade e tabela nutricional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9528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4B4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E16D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31E2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688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 w14:paraId="556AD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F26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uva integral sem açúcar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0A6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litro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AA5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8355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BA57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13F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6139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6D2A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Salsa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F7F3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Mç de 150 g</w:t>
            </w:r>
          </w:p>
        </w:tc>
        <w:tc>
          <w:tcPr>
            <w:tcW w:w="1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DFC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05D3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EE15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7AF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</w:tbl>
    <w:p w14:paraId="0FC9FF66"/>
    <w:tbl>
      <w:tblPr>
        <w:tblStyle w:val="3"/>
        <w:tblW w:w="31680" w:type="dxa"/>
        <w:tblInd w:w="-1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1463"/>
        <w:gridCol w:w="988"/>
        <w:gridCol w:w="1345"/>
        <w:gridCol w:w="1171"/>
        <w:gridCol w:w="1338"/>
        <w:gridCol w:w="1286"/>
        <w:gridCol w:w="1333"/>
        <w:gridCol w:w="1242"/>
        <w:gridCol w:w="1164"/>
        <w:gridCol w:w="1300"/>
        <w:gridCol w:w="5564"/>
        <w:gridCol w:w="1798"/>
        <w:gridCol w:w="1171"/>
        <w:gridCol w:w="1338"/>
        <w:gridCol w:w="1286"/>
        <w:gridCol w:w="1207"/>
        <w:gridCol w:w="1168"/>
        <w:gridCol w:w="851"/>
        <w:gridCol w:w="1300"/>
      </w:tblGrid>
      <w:tr w14:paraId="7C3A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561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34522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QUINZENAL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A599D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4A99A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0E6A7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86BB1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76F5E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0EF4A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8B522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23540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151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690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AGOSTO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C950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06.20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F8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BB1B7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DD77E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DE962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D826B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105E6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FED64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4FA62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F2E24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771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33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SETEMBRO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54CC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7C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5162C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6664C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E71E4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482BE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9BC9D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A8B11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C8D31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69C4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D67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49FD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OUTUBRO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907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01.15.29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B2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5E652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1E16AD">
            <w:pPr>
              <w:jc w:val="right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535D6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B1196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F8ED6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E4883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0F06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8B172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4B5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AB5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NOVEMBRO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0BFB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12.26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91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66869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A6905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08BAB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38E7B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00A6F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7DF81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B7CD4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82BA2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D3D9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E97A5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75EB9B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DDF4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1F6FA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93A9C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185E8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F1FEF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F3920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5B698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E553B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82C08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928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CED41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A77B2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3A308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449FE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9F7E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FF8BA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35622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CDB31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04D91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16680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CE17E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E481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5D4E4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QUINZENAL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09AC6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06/ago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CCE7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03/set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E8E9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01/out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DEAD1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29/out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B33B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12/nov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588202E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6BCA98F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0E8D411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2515B2A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516C20E5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409F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41662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ALIMENTOS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213F2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67AF4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SADI FORTES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2E1F8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ARCELINO SOARES BUENO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14636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AYRTON SENNA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2923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TENENTE PORTELA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41306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GENERAL OSORIO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9B08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MARCILIO DIAS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6B92F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STO ANTONIO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26969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00FB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TOTAL  5 semanas</w:t>
            </w:r>
          </w:p>
        </w:tc>
      </w:tr>
      <w:tr w14:paraId="0BB0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7A89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Alho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9C5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Pact. De 100 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071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A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6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B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F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B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8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7A7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801F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 w14:paraId="7B62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BE69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Apresuntado fatiado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D88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FEC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6F0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CA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8B6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2C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B27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4A5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6A0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6EA7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118E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E68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"https://sim.digifred.net.br/frederico/contas/relatorios/licitacoes_step4/13/1/2023/4/1" \o "https://sim.digifred.net.br/frederico/contas/relatorios/licitacoes_step4/13/1/2023/4/1"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ALFACE: Lisa ou crespa, com folhas brilhantes, firmes e sem áreas escuras, frescas, com coloração e tamanho uniformes e típicos da variedade, sem sujidades ou outros defeitos que possam alterar sua aparência e qualidade, livre de resíduos de fertilizantes.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B0E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Und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E53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2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0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3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7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F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C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0CA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09EB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 w14:paraId="79B8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3840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"https://sim.digifred.net.br/frederico/contas/relatorios/licitacoes_step4/13/1/2023/2/1" \o "https://sim.digifred.net.br/frederico/contas/relatorios/licitacoes_step4/13/1/2023/2/1"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ABOBRINHA: Tipo italiana, de boa qualidade, sem lesões de origem física, rachaduras ou cortes, tamanho e coloração uniformes. Embalada em saco transparente.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B37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44A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65A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ECA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0E2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E6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6B7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AAB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A5D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A664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ADA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A3A7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"https://sim.digifred.net.br/frederico/contas/relatorios/licitacoes_step4/13/1/2023/5/1" \o "https://sim.digifred.net.br/frederico/contas/relatorios/licitacoes_step4/13/1/2023/5/1"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AÇÚCAR MASCAVO: Embalagem de 1 Kg, não deve apresentar sujidade, umidade, bolor. Prazo de validade, no mínimo 6 meses, a contar da data de entrega.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9B5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Pacote de 1 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669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6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6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2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8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6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1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924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9167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3DC5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C71F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Banha suína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EB4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1,5kg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AF0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5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D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1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F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E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5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7FF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5E3F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0E4DF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0FD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"https://sim.digifred.net.br/frederico/contas/relatorios/licitacoes_step4/13/1/2023/8/1" \o "https://sim.digifred.net.br/frederico/contas/relatorios/licitacoes_step4/13/1/2023/8/1"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BATATA-DOCE: In natura, de 1ª qualidade, tamanho médio e uniforme, graúda, firme, intacta, sem lesões de origem física ou mecânica e livre de brotos. Não serão permitidos manchas ou defeitos na casca.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71A7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D8A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C8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356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A7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17C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2A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42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2A9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C332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6AC9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DB2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"https://sim.digifred.net.br/frederico/contas/relatorios/licitacoes_step4/13/1/2023/10/1" \o "https://sim.digifred.net.br/frederico/contas/relatorios/licitacoes_step4/13/1/2023/10/1"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BETERRABA: Padrão médio e uniforme, de primeira qualidade, sem folhas, sem ferimentos ou defeitos, sem terra aderida à superfície.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E617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7FB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B4C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A1A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CC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E61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D01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B65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A43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4709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835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437A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"https://sim.digifred.net.br/frederico/contas/relatorios/licitacoes_step4/13/1/2023/15/1" \o "https://sim.digifred.net.br/frederico/contas/relatorios/licitacoes_step4/13/1/2023/15/1"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BOLACHA CASEIRA PINTADA: Produzida com matéria-prima de 1ª qualidade. Devem estar íntegras (inteiras), cor, odor e sabor característico. Livre de sujidades e quaisquer outros materiais não pertencentes ao alimento. Serão rejeitadas bolachas mal assadas, queimadas, amassadas, achatadas, com aspecto “massa pesada” e de características organolépticas anormais.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125E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54C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F99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DC8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2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FBC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E07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181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967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1609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</w:tr>
      <w:tr w14:paraId="1C43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A85F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BISCOITO PALITO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067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DCE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473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3EA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0C5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655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7AB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E68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A2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E1E1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</w:tr>
      <w:tr w14:paraId="7FD6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4079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Cebolinha verde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D66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Mç de 150 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04C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856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632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E4B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4EA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130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74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7BC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F90F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11CF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18CE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"https://sim.digifred.net.br/frederico/contas/relatorios/licitacoes_step4/13/1/2023/19/1" \o "https://sim.digifred.net.br/frederico/contas/relatorios/licitacoes_step4/13/1/2023/19/1"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CENOURA: Nova, de 1° qualidade, tamanho médio, de casca sã e sem folhas. Livre de parasitas e sujidades.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E580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134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A1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611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D87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28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A7D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657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D6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3FA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1C9E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3AA0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Chuchu, de primeira qualidade, in natura, tamanho médio, íntegra, sem danos químicos, físicos e biológicos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A691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24D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95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775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4EE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332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229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DF4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11F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378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 w14:paraId="313F9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271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"https://sim.digifred.net.br/frederico/contas/relatorios/licitacoes_step4/13/1/2023/22/1" \o "https://sim.digifred.net.br/frederico/contas/relatorios/licitacoes_step4/13/1/2023/22/1"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COUVE MANTEIGA: Hortaliça fresca, com folhas integras e de primeira qualidade; limpa, sem pulgão, coloração uniforme; isenta de sujidades, parasitas, larvas e corpos estranhos aderidos a superfície externa. Não deve apresentar quaisquer lesões de origem física ou biológica. Embalada em saco plástico transparente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A3F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Mç de 250 a 350 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38EE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C9C2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4EE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BF4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C57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4B6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304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FC7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8B35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</w:tr>
      <w:tr w14:paraId="40AF3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A6CC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"https://sim.digifred.net.br/frederico/contas/relatorios/licitacoes_step4/13/1/2023/17/1" \o "https://sim.digifred.net.br/frederico/contas/relatorios/licitacoes_step4/13/1/2023/17/1"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Carne bovina moída (cor, cheiro e sabor próprio), SEM GORDURA EXCESSIVA,  firme e superfície sem limosidade, livre de sujidades, larvas e parasitas. Não pode conter cartilagem, couro, pelos e ossos. Acondicionada em embalagem plástica de 1 kg ou 2 kg cada, flexível, atóxica, resistente, transparente, com rótulo contendo a identificação da empresa, registro no SIF ou SISPOA ou SIM e identificação do tipo de carne, com data de fabricação e prazo de validade de no mínimo 06 meses.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E3D5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46E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9F7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89E7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69A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28A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7C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A5F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42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CE7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</w:tr>
      <w:tr w14:paraId="7833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F93B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bovina cubos, sem osso, sem gordura e sem músculo, de 1 qualidade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25C6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65F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926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6FE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1DE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D7D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46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378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98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0C4D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74AE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D1E4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suína picada sem osso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457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D18C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4CD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6AA3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AA3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A0B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28C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BB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943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F6A0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3FFF4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E510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de frango Coxa e Sobrecoxa c/ osso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3C43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09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F5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B32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784A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337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3D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E49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2BF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01B5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 w14:paraId="199D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5D2A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de frango peito s/ osso e sem pele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3F8F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33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11C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62E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AF3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34D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FBE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04D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F52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E1D0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</w:tr>
      <w:tr w14:paraId="2749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4E2F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Doce cremoso de frutas, sem conservantes, sem glúten, fabricado artesanalmente, com rotulagem nutricional, licença sanitária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35FF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 VIDRO  DE 400 g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85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053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B7E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381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A88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AD8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797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3B2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5CC8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</w:tr>
      <w:tr w14:paraId="6AB6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3A51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"https://sim.digifred.net.br/frederico/contas/relatorios/licitacoes_step4/13/1/2023/26/1" \o "https://sim.digifred.net.br/frederico/contas/relatorios/licitacoes_step4/13/1/2023/26/1"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Farinha de milho: Média, enriquecida com ferro e ácido fólico, pacotes de 1kg.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70D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AB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A5E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515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1C5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EB0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EE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64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64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046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 w14:paraId="1C7B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25A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"https://sim.digifred.net.br/frederico/contas/relatorios/licitacoes_step4/13/1/2023/27/1" \o "https://sim.digifred.net.br/frederico/contas/relatorios/licitacoes_step4/13/1/2023/27/1"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FEIJÃO PRETO: Tipo 1, novo, acondicionado em embalagem transparente plástica, grãos inteiros, aspecto brilhoso, liso, isento de matéria terrosa, pedras, fungos ou parasitas e livre de umidade e fragmentos ou corpos estranhos.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1AE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B9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113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309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506B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9A1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718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12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3C8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024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057A1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909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Filé de tilápia sem espinho congelado, em embalagem de 1 Kg. De acordo com as normas sanitárias vigentes, inspecionado e com S.I.M. ou equivalente, rótulo contendo data de fabricação e prazo de validade. Transportado em veículo refrigerado conforme a RDC 216.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2CE5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E86B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233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116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C88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EA1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565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BA1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A30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A2A7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2C62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2826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"https://sim.digifred.net.br/frederico/contas/relatorios/licitacoes_step4/13/1/2023/29/1" \o "https://sim.digifred.net.br/frederico/contas/relatorios/licitacoes_step4/13/1/2023/29/1"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LARANJA: In natura, nova, de 1° qualidade, grau de amadurecimento médio, com casca sã e sem rupturas. Livre de sujidades e parasitas.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4E31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81A7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3C0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B0B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2F2F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9A3F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175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B22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B9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004B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 w14:paraId="13C03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D730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"https://sim.digifred.net.br/frederico/contas/relatorios/licitacoes_step4/13/1/2023/30/1" \o "https://sim.digifred.net.br/frederico/contas/relatorios/licitacoes_step4/13/1/2023/30/1"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MANDIOCA DESCASCADA: De 1º qualidade, descascada, livre de sujidades e parasitas, em embalagem de 1kg, com o rótulo de inspeção na embalagem.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C507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C780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4D9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D08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FCF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9EE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8EA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70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6A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9603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 w14:paraId="2181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401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"https://sim.digifred.net.br/frederico/contas/relatorios/licitacoes_step4/13/1/2023/35/1" \o "https://sim.digifred.net.br/frederico/contas/relatorios/licitacoes_step4/13/1/2023/35/1"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Morango: Fresco, orgânico, com 80 a 90% de maturação, frutos de tamanho médio, no grau máximo de evolução no tamanho, aroma e sabor, sem ferimentos ou defeitos, firmes e com brilho, livre de sujidades, parasitas e larvas.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F132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Bandeja plástica transparente pesando em média 250 g á 300 g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5EB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FC71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7EA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6FD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AB8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55E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B32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0BB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CD5A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5C98A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558D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"https://sim.digifred.net.br/frederico/contas/relatorios/licitacoes_step4/13/1/2023/34/1" \o "https://sim.digifred.net.br/frederico/contas/relatorios/licitacoes_step4/13/1/2023/34/1"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MORANGA CABOTIÁ: Legume in natura. Características: de 1ª qualidade, tamanho médio e uniformes, lisa, graúda, firme, intacta, sem lesões de origem física ou mecânica e livre de brotos. Não serão permitidos manchas ou defeitos na casca.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1CA9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4B7C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D7A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DDC4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D91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588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0BC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019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77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C96F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2B99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F49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Massa caseira fresca, embalagem plástica, transparente, resistente, peso líquido 1kg.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88DC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1D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904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101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667B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545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1A1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BC9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C3C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4142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 w14:paraId="3A702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B87F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Mel de abelha bisnaga 515g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BAF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1F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B4B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FD6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2C1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5956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ADB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6D0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02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F6AE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7354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7BF9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"https://sim.digifred.net.br/frederico/contas/relatorios/licitacoes_step4/13/1/2023/36/1" \o "https://sim.digifred.net.br/frederico/contas/relatorios/licitacoes_step4/13/1/2023/36/1"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OVOS COLONIAIS: de galinha, selecionados, com cascas limpas, sem trincas ou rachaduras; isentos de sujidades, parasitas ou larvas; não deve apresentar quaisquer lesões de ordem física, mecânica ou biológica.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2F6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50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3A56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2F7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1C2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81E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742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8DF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277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F53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</w:tr>
      <w:tr w14:paraId="50804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88C6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Polpa  de morango congelada :100% natural, sem aditivo quimico, água e açúcar.Identificação do Fornecedor, peso em ml, prazo de validade e tabela nutricional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A235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gr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A4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D19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BAA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51F0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9F9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F5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7D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E17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19F0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</w:tr>
      <w:tr w14:paraId="73AFB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BA00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Queijo mussarela fatiado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3C2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76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942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92B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83B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589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889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00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F78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8A0E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7A9E6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C24A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"https://sim.digifred.net.br/frederico/contas/relatorios/licitacoes_step4/13/1/2023/41/1" \o "https://sim.digifred.net.br/frederico/contas/relatorios/licitacoes_step4/13/1/2023/41/1"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REPOLHO: DE 1° qualidade, apresentando grau de evolução completo, de tamanho médio, aroma e cor próprios; isento de sujidades, parasitas e larvas. Aspecto: Ter proteção mínima de folhas verdes.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3B94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35BF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9E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A1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6E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B2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6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2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F1C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739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3CC6C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4FF62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RÚCULA 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F791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06F2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47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F7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E2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12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7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C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1C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0954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 w14:paraId="13A0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top"/>
          </w:tcPr>
          <w:p w14:paraId="7F3A7C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Abacaxi Congelado, 100% natural, sem aditivo quimico, água e açúcar.Identificação do Fornecedor, peso em ml, prazo de validade e tabela nutricional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top"/>
          </w:tcPr>
          <w:p w14:paraId="038A1D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86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182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2C9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A37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1C3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13D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395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561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1A4D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 w14:paraId="63A7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2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45CE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Laranja Congelado, 100% natural, sem aditivo quimico, água e açúcar.Identificação do Fornecedor, peso em ml, prazo de validade e tabela nutricional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AE52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5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8C8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DAC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65F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B54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43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B2C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7B9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3ED7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</w:tr>
      <w:tr w14:paraId="122CD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7FFD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Salsa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A1C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Mç de 150 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AF1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E07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A94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684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1CF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82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40D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8D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F1A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347F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FEB63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CDC0F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C8D18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5C71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2EEB9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22FB0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AD044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27324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1A755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530C4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86548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4ED9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0F42AF5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49AD35E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00CDDA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77942F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FEE0BB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5E612C5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1A75BA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58049B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7814C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40A2ECF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2B43220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41E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20A36F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QUINZENAL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350113B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E47FD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20/ago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47E5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17/set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3D5B1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15/out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216E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26/nov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A0EFED9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7190B3C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468AFA4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1FC5A56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43A714DD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B73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6CD4E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ALIMENTOS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16CA1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22E4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SADI FORTES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09BC8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ARCELINO SOARES BUENO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02E9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AYRTON SENNA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BD41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TENENTE PORTELA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1D6B6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GENERAL OSORIO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1F9AA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MARCILIO DIAS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1995C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STO ANTONIO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449ED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0D560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TOTAL  4 semanas</w:t>
            </w:r>
          </w:p>
        </w:tc>
      </w:tr>
      <w:tr w14:paraId="2DD75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E7F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Apresuntado fatiado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928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A77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010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BFE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503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887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41B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098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249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EE9A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 w14:paraId="11F7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257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"https://sim.digifred.net.br/frederico/contas/relatorios/licitacoes_step4/13/1/2023/4/1" \o "https://sim.digifred.net.br/frederico/contas/relatorios/licitacoes_step4/13/1/2023/4/1"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ALFACE: Lisa ou crespa, com folhas brilhantes, firmes e sem áreas escuras, frescas, com coloração e tamanho uniformes e típicos da variedade, sem sujidades ou outros defeitos que possam alterar sua aparência e qualidade, livre de resíduos de fertilizantes.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2E4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Und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2D4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A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1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E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7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6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DB3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DA8B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4D339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69EF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BOLACHA CASEIRA MEL E MELADO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B39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637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43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7DE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61E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4C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89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E41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66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2BC8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 w14:paraId="21CC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A8A3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Cebolinha verde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756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Mç de 150 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140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3A8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F31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D94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5E4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56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B8D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469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0BAB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1C0D1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1A3C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"https://sim.digifred.net.br/frederico/contas/relatorios/licitacoes_step4/13/1/2023/17/1" \o "https://sim.digifred.net.br/frederico/contas/relatorios/licitacoes_step4/13/1/2023/17/1"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Carne bovina moída (cor, cheiro e sabor próprio), SEM GORDURA EXCESSIVA,  firme e superfície sem limosidade, livre de sujidades, larvas e parasitas. Não pode conter cartilagem, couro, pelos e ossos. Acondicionada em embalagem plástica de 1 kg ou 2 kg cada, flexível, atóxica, resistente, transparente, com rótulo contendo a identificação da empresa, registro no SIF ou SISPOA ou SIM e identificação do tipo de carne, com data de fabricação e prazo de validade de no mínimo 06 meses.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DBC8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2E6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215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2F4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7AB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61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268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1A6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8C4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51A1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 w14:paraId="5924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2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C037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bovina cubos, sem osso, sem gordura e sem músculo, de 1 qualidade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A9B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EF3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7DE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3B9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24C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55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693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213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589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5CD4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 w14:paraId="05B3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641B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suína picada sem osso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B8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3D5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B18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D2F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E22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0C4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59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9FA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0A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A3B8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 w14:paraId="01DEA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ADC0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de frango Coxa e Sobrecoxa c/ osso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0E83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B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49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422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41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6F8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A34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F98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88F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934E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 w14:paraId="4653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3FB7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de frango peito s/ osso e sem pele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ECE8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F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042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676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892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9A0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C0F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C6C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B51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8D86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 w14:paraId="68438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6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058E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Figado bovino congelado  Cor própria sem manchas e odor caracteristico, textura firme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congelado à temperatura de -18º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congelado à temperatura de -18º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Não amolecido, não pegajoso 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congelado à temperatura de -18º C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(dezoito graus centígrados negativos)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esverdeadas;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 Textura e odor: Característico;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C8D6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856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5FE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034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12B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587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1B2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9AC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5D4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0B08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 w14:paraId="64DE8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826C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Melado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E3D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0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471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119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EC0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610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57E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B2B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F64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E013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2844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83E2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Milho verde em espiga, de primeira qualidade, in natura, tamanho médio, íntegra, sem danos químicos, físicos e biológicos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8C42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unidade 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CE3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8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3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A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3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A30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C72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</w:tr>
      <w:tr w14:paraId="2F4AD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6917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"https://sim.digifred.net.br/frederico/contas/relatorios/licitacoes_step4/13/1/2023/36/1" \o "https://sim.digifred.net.br/frederico/contas/relatorios/licitacoes_step4/13/1/2023/36/1"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OVOS COLONIAIS: de galinha, selecionados, com cascas limpas, sem trincas ou rachaduras; isentos de sujidades, parasitas ou larvas; não deve apresentar quaisquer lesões de ordem física, mecânica ou biológica.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1BB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8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010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1A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ECC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35C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017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F9F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23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FCD4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 w14:paraId="3C76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1FCC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Queijo mussarela fatiado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95E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C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0C8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EB2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35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6F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E3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C6D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55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4950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</w:tr>
      <w:tr w14:paraId="255A0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706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RÚCULA 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4697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CEF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1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3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B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7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04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CEF8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6E81A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14A1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Limão Congelado, 100% natural, sem aditivo quimico, água e açúcar.Identificação do Fornecedor, peso em ml, prazo de validade e tabela nutricional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3F2C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5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01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5B5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749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5A2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268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848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F71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D467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 w14:paraId="303B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83F4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Uva Congelado, 100% natural, sem aditivo quimico, água e açúcar.Identificação do Fornecedor, peso em ml, prazo de validade e tabela nutricional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6CBC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2C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9E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C5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7EA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19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E2B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A49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FD0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 w14:paraId="6389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60" w:hRule="atLeast"/>
        </w:trPr>
        <w:tc>
          <w:tcPr>
            <w:tcW w:w="336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3593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Tangerina Congelado, 100% natural, sem aditivo quimico, água e açúcar.Identificação do Fornecedor, peso em ml, prazo de validade e tabela nutricional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1684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22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78F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153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324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E26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586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A9E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18E36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26B8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 w14:paraId="35D8F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5683" w:type="dxa"/>
          <w:trHeight w:val="300" w:hRule="atLeast"/>
        </w:trPr>
        <w:tc>
          <w:tcPr>
            <w:tcW w:w="33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D3A6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Salsa</w:t>
            </w:r>
          </w:p>
        </w:tc>
        <w:tc>
          <w:tcPr>
            <w:tcW w:w="14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E1E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Mç de 150 g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DD2E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AF5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C1F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E5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5A1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2F5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B9F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3B136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57D5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</w:tbl>
    <w:p w14:paraId="58A1AB60"/>
    <w:tbl>
      <w:tblPr>
        <w:tblStyle w:val="3"/>
        <w:tblW w:w="31680" w:type="dxa"/>
        <w:tblInd w:w="-10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2"/>
        <w:gridCol w:w="1638"/>
        <w:gridCol w:w="2033"/>
        <w:gridCol w:w="1694"/>
        <w:gridCol w:w="2251"/>
        <w:gridCol w:w="1107"/>
        <w:gridCol w:w="1492"/>
        <w:gridCol w:w="9605"/>
        <w:gridCol w:w="1694"/>
        <w:gridCol w:w="2251"/>
        <w:gridCol w:w="906"/>
        <w:gridCol w:w="1207"/>
      </w:tblGrid>
      <w:tr w14:paraId="7B31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562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3A25F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QUINZENAL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5F1DB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6BD68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D92D3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A0722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D8C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F9C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AGOSTO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72C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06.20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F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88BCD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A7D6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DF63D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E3330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6F5F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59DE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SETEMBRO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8CD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03.17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98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B22F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AA1AF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16FB3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8E5E7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32B2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6E78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OUTUBRO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1AE8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01.15.29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25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34597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90AA8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91E1B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99278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80D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4A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NOVEMBRO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EBD3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12.26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9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3E16C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A79F6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5BC69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3AA54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585B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9D56F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0F6B9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DD4E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6C3F3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9A5FF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9C011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A68C8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E64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12451C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AE47B11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53FD94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E77EFF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56ADE5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7146D94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EEE36BA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FC0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6850AE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QUINZENAL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3FED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06/ago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F041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03/set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76A21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01/out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4E264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29/out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1A4E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12/nov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51DD7416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6DD3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6B48F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ALIMENTOS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2D531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6C243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EMEI TURMA DO GIZ DE CERA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57327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EMEI DOCE INFANCIA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24CE3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EMEI DESCOBRINDO O SABER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50980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A7CC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 SEMANAS</w:t>
            </w:r>
          </w:p>
        </w:tc>
      </w:tr>
      <w:tr w14:paraId="6B180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9AAC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Alho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C8E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Pact. De 100 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315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C1D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B9B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6BC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68A9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3810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8D5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"https://sim.digifred.net.br/frederico/contas/relatorios/licitacoes_step4/13/1/2023/4/1" \o "https://sim.digifred.net.br/frederico/contas/relatorios/licitacoes_step4/13/1/2023/4/1"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ALFACE: Lisa ou crespa, com folhas brilhantes, firmes e sem áreas escuras, frescas, com coloração e tamanho uniformes e típicos da variedade, sem sujidades ou outros defeitos que possam alterar sua aparência e qualidade, livre de resíduos de fertilizantes.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788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Und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96C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6AA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797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ADA6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ECF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EF7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808B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"https://sim.digifred.net.br/frederico/contas/relatorios/licitacoes_step4/13/1/2023/2/1" \o "https://sim.digifred.net.br/frederico/contas/relatorios/licitacoes_step4/13/1/2023/2/1"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ABOBRINHA: Tipo italiana, de boa qualidade, sem lesões de origem física, rachaduras ou cortes, tamanho e coloração uniformes. Embalada em saco transparente.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4D0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1EA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69C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431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B5CC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9D6B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0103A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57BA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Banha suína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5EB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1,5kg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96A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4AB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227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835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C49D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4B37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F85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"https://sim.digifred.net.br/frederico/contas/relatorios/licitacoes_step4/13/1/2023/8/1" \o "https://sim.digifred.net.br/frederico/contas/relatorios/licitacoes_step4/13/1/2023/8/1"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BATATA-DOCE: In natura, de 1ª qualidade, tamanho médio e uniforme, graúda, firme, intacta, sem lesões de origem física ou mecânica e livre de brotos. Não serão permitidos manchas ou defeitos na casca.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A05B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4DB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1A8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C08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04B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53C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 w14:paraId="65761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AC2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"https://sim.digifred.net.br/frederico/contas/relatorios/licitacoes_step4/13/1/2023/10/1" \o "https://sim.digifred.net.br/frederico/contas/relatorios/licitacoes_step4/13/1/2023/10/1"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BETERRABA: Padrão médio e uniforme, de primeira qualidade, sem folhas, sem ferimentos ou defeitos, sem terra aderida à superfície.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2995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93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A0D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90B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F9B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703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 w14:paraId="36CD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A524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BISCOITO PALITO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B26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6D8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5AD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1DE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7A3A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619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 w14:paraId="1EC82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7F5A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Cebolinha verde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16F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Mç de 150 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2F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9AA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5AB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D1D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2C17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1BB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DDF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"https://sim.digifred.net.br/frederico/contas/relatorios/licitacoes_step4/13/1/2023/19/1" \o "https://sim.digifred.net.br/frederico/contas/relatorios/licitacoes_step4/13/1/2023/19/1"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CENOURA: Nova, de 1° qualidade, tamanho médio, de casca sã e sem folhas. Livre de parasitas e sujidades.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9BAE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76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985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016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AD5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A8D3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0B75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81F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Chuchu, de primeira qualidade, in natura, tamanho médio, íntegra, sem danos químicos, físicos e biológicos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65FB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824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CA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2DC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F337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A64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32D0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3D64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"https://sim.digifred.net.br/frederico/contas/relatorios/licitacoes_step4/13/1/2023/22/1" \o "https://sim.digifred.net.br/frederico/contas/relatorios/licitacoes_step4/13/1/2023/22/1"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COUVE MANTEIGA: Hortaliça fresca, com folhas integras e de primeira qualidade; limpa, sem pulgão, coloração uniforme; isenta de sujidades, parasitas, larvas e corpos estranhos aderidos a superfície externa. Não deve apresentar quaisquer lesões de origem física ou biológica. Embalada em saco plástico transparente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13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Mç de 250 a 350 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9E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54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B66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B222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9D3C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4CA7E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53D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"https://sim.digifred.net.br/frederico/contas/relatorios/licitacoes_step4/13/1/2023/17/1" \o "https://sim.digifred.net.br/frederico/contas/relatorios/licitacoes_step4/13/1/2023/17/1"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Carne bovina moída (cor, cheiro e sabor próprio), SEM GORDURA EXCESSIVA,  firme e superfície sem limosidade, livre de sujidades, larvas e parasitas. Não pode conter cartilagem, couro, pelos e ossos. Acondicionada em embalagem plástica de 1 kg ou 2 kg cada, flexível, atóxica, resistente, transparente, com rótulo contendo a identificação da empresa, registro no SIF ou SISPOA ou SIM e identificação do tipo de carne, com data de fabricação e prazo de validade de no mínimo 06 meses.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407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FD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55A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5B3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8001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952B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 w14:paraId="30AC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14DB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bovina cubos, sem osso, sem gordura e sem músculo, de 1 qualidade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86D4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DFA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A86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312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971D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C2B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 w14:paraId="7DF2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F766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suína picada sem osso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4AF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384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CD5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480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48B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FD4F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32756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FA3D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de frango Coxa e Sobrecoxa c/ osso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2EE7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E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3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D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CDF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109D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52CF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EBF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de frango peito s/ osso e sem pele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DC02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D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E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C4A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184A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 w14:paraId="4EBF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85AC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chimier de frutas sem adição de açúcar e adoçante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DE8D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460g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7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3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9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FE10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AF95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 w14:paraId="21A8A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9BC4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"https://sim.digifred.net.br/frederico/contas/relatorios/licitacoes_step4/13/1/2023/26/1" \o "https://sim.digifred.net.br/frederico/contas/relatorios/licitacoes_step4/13/1/2023/26/1"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Farinha de milho: Média, enriquecida com ferro e ácido fólico, pacotes de 1kg.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7E0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8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0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A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73D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0AF9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7B372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73AA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"https://sim.digifred.net.br/frederico/contas/relatorios/licitacoes_step4/13/1/2023/27/1" \o "https://sim.digifred.net.br/frederico/contas/relatorios/licitacoes_step4/13/1/2023/27/1"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FEIJÃO PRETO: Tipo 1, novo, acondicionado em embalagem transparente plástica, grãos inteiros, aspecto brilhoso, liso, isento de matéria terrosa, pedras, fungos ou parasitas e livre de umidade e fragmentos ou corpos estranhos.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7D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B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C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F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7FD3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F93F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</w:tr>
      <w:tr w14:paraId="618A5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3DED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Filé de tilápia sem espinho congelado, em embalagem de 1 Kg. De acordo com as normas sanitárias vigentes, inspecionado e com S.I.M. ou equivalente, rótulo contendo data de fabricação e prazo de validade. Transportado em veículo refrigerado conforme a RDC 216.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B1D4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F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0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8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276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0077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 w14:paraId="4C28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C46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"https://sim.digifred.net.br/frederico/contas/relatorios/licitacoes_step4/13/1/2023/29/1" \o "https://sim.digifred.net.br/frederico/contas/relatorios/licitacoes_step4/13/1/2023/29/1"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LARANJA: In natura, nova, de 1° qualidade, grau de amadurecimento médio, com casca sã e sem rupturas. Livre de sujidades e parasitas.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94CE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7EC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F03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ED1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0F70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FE81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 w14:paraId="0481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3BD5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"https://sim.digifred.net.br/frederico/contas/relatorios/licitacoes_step4/13/1/2023/30/1" \o "https://sim.digifred.net.br/frederico/contas/relatorios/licitacoes_step4/13/1/2023/30/1"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MANDIOCA DESCASCADA: De 1º qualidade, descascada, livre de sujidades e parasitas, em embalagem de 1kg, com o rótulo de inspeção na embalagem.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0CD9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F79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9DB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5DB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07D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273D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 w14:paraId="0FC3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D806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"https://sim.digifred.net.br/frederico/contas/relatorios/licitacoes_step4/13/1/2023/35/1" \o "https://sim.digifred.net.br/frederico/contas/relatorios/licitacoes_step4/13/1/2023/35/1"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Morango: Fresco, orgânico, com 80 a 90% de maturação, frutos de tamanho médio, no grau máximo de evolução no tamanho, aroma e sabor, sem ferimentos ou defeitos, firmes e com brilho, livre de sujidades, parasitas e larvas.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F38C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Bandeja plástica transparente pesando em média 250 g á 300 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204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2FD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A0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B438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0EA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 w14:paraId="3199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DC6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"https://sim.digifred.net.br/frederico/contas/relatorios/licitacoes_step4/13/1/2023/34/1" \o "https://sim.digifred.net.br/frederico/contas/relatorios/licitacoes_step4/13/1/2023/34/1"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MORANGA CABOTIÁ: Legume in natura. Características: de 1ª qualidade, tamanho médio e uniformes, lisa, graúda, firme, intacta, sem lesões de origem física ou mecânica e livre de brotos. Não serão permitidos manchas ou defeitos na casca.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172B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603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EBF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C37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B21E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080F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58106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1D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Massa caseira fresca, embalagem plástica, transparente, resistente, peso líquido 1kg.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46D9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3A8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586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8E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9140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61AB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 w14:paraId="6214B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5BE5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"https://sim.digifred.net.br/frederico/contas/relatorios/licitacoes_step4/13/1/2023/36/1" \o "https://sim.digifred.net.br/frederico/contas/relatorios/licitacoes_step4/13/1/2023/36/1"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OVOS COLONIAIS: de galinha, selecionados, com cascas limpas, sem trincas ou rachaduras; isentos de sujidades, parasitas ou larvas; não deve apresentar quaisquer lesões de ordem física, mecânica ou biológica.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211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A83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41D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87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2D3B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503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 w14:paraId="1AE3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2F35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Polpa  de morango congelada :100% natural, sem aditivo quimico, água e açúcar.Identificação do Fornecedor, peso em ml, prazo de validade e tabela nutricional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D05F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gr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D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3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4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D8E7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89CA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43AD5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9E6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Queijo mussarela fatiado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25A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C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7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9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5C7C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BEC9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 w14:paraId="25B5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5404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"https://sim.digifred.net.br/frederico/contas/relatorios/licitacoes_step4/13/1/2023/41/1" \o "https://sim.digifred.net.br/frederico/contas/relatorios/licitacoes_step4/13/1/2023/41/1"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REPOLHO: DE 1° qualidade, apresentando grau de evolução completo, de tamanho médio, aroma e cor próprios; isento de sujidades, parasitas e larvas. Aspecto: Ter proteção mínima de folhas verdes.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E77A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6E4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1AB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58E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F7E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5F4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3C8F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9155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RÚCULA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0592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8D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4F3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1B5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CCC3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9724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5EE0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3578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Abacaxi Congelado, 100% natural, sem aditivo quimico, água e açúcar.Identificação do Fornecedor, peso em ml, prazo de validade e tabela nutricional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33E5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0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C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9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85C5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2A9A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5D56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B780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Laranja Congelado, 100% natural, sem aditivo quimico, água e açúcar.Identificação do Fornecedor, peso em ml, prazo de validade e tabela nutricional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19E7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2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8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10CC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D42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1686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F0E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uva integral sem açúcar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1D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litro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CD0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CD1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CF2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C3DC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B0EF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19E3F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6FA6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Salsa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E7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Mç de 150 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FB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615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63A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A7E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238A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DF7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747191D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73E0911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D31EE83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7289157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445063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454B93D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7F789E4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11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E61E5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QUINZENAL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019D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20/ago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19F46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17/set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0821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15/out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6E014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26/nov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D45FF8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6C9BF"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AAA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668B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ALIMENTOS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BCC3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386B5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EMEI TURMA DO GIZ DE CERA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3FA80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EMEI DOCE INFANCIA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42389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EMEI DESCOBRINDO O SABER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12C94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 w14:paraId="78B4F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 SEMANAS</w:t>
            </w:r>
          </w:p>
        </w:tc>
      </w:tr>
      <w:tr w14:paraId="2CC16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8561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"https://sim.digifred.net.br/frederico/contas/relatorios/licitacoes_step4/13/1/2023/4/1" \o "https://sim.digifred.net.br/frederico/contas/relatorios/licitacoes_step4/13/1/2023/4/1"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ALFACE: Lisa ou crespa, com folhas brilhantes, firmes e sem áreas escuras, frescas, com coloração e tamanho uniformes e típicos da variedade, sem sujidades ou outros defeitos que possam alterar sua aparência e qualidade, livre de resíduos de fertilizantes.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616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Und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F5C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A66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7DA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6134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08CE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24295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D053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Cebolinha verde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B4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Mç de 150 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CC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2A0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C18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042D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2ECE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5C3A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04B3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"https://sim.digifred.net.br/frederico/contas/relatorios/licitacoes_step4/13/1/2023/17/1" \o "https://sim.digifred.net.br/frederico/contas/relatorios/licitacoes_step4/13/1/2023/17/1"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Carne bovina moída (cor, cheiro e sabor próprio), SEM GORDURA EXCESSIVA,  firme e superfície sem limosidade, livre de sujidades, larvas e parasitas. Não pode conter cartilagem, couro, pelos e ossos. Acondicionada em embalagem plástica de 1 kg ou 2 kg cada, flexível, atóxica, resistente, transparente, com rótulo contendo a identificação da empresa, registro no SIF ou SISPOA ou SIM e identificação do tipo de carne, com data de fabricação e prazo de validade de no mínimo 06 meses.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4C1D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6DD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BC6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4DE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2513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FDD6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3AA92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9F4A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bovina cubos, sem osso, sem gordura e sem músculo, de 1 qualidade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8332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2F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A9C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DCA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7EDC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93B1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6EF0C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CE3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suína picada sem osso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D0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AA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8C9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AA7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EE1C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E772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6EBF3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7C41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de frango Coxa e Sobrecoxa c/ osso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702A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0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1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D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A62E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FDEC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4BF8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50E3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de frango peito s/ osso e sem pele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294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9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2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C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F79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6E66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0D92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D3EF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Figado bovino congelado  Cor própria sem manchas e odor caracteristico, textura firme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congelado à temperatura de -18º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congelado à temperatura de -18º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Não amolecido, não pegajoso 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congelado à temperatura de -18º C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(dezoito graus centígrados negativos)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esverdeadas;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 Textura e odor: Característico;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B7C3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A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E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A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2ED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05BF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 w14:paraId="2556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52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Milho verde em espiga, de primeira qualidade, in natura, tamanho médio, íntegra, sem danos químicos, físicos e biológicos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DBD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unidade 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3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B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D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349D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B7E2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</w:tr>
      <w:tr w14:paraId="4C91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79BA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"https://sim.digifred.net.br/frederico/contas/relatorios/licitacoes_step4/13/1/2023/36/1" \o "https://sim.digifred.net.br/frederico/contas/relatorios/licitacoes_step4/13/1/2023/36/1"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OVOS COLONIAIS: de galinha, selecionados, com cascas limpas, sem trincas ou rachaduras; isentos de sujidades, parasitas ou larvas; não deve apresentar quaisquer lesões de ordem física, mecânica ou biológica.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B9B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EF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C57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292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7B47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FDF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4A02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997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Queijo mussarela fatiado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14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1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C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2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CE87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1B28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44B0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CBF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RÚCULA 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9DBF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F1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D40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71C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5BFF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2F2F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2D14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2D98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Limão Congelado, 100% natural, sem aditivo quimico, água e açúcar.Identificação do Fornecedor, peso em ml, prazo de validade e tabela nutricional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3D85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7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7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C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A7D4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ED07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4694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0EAB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Uva Congelado, 100% natural, sem aditivo quimico, água e açúcar.Identificação do Fornecedor, peso em ml, prazo de validade e tabela nutricional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5162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7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5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A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8C33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43B8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77A5C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C174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Tangerina Congelado, 100% natural, sem aditivo quimico, água e açúcar.Identificação do Fornecedor, peso em ml, prazo de validade e tabela nutricional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1A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B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9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0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0AFF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2ACD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3CDB5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663" w:type="dxa"/>
          <w:trHeight w:val="300" w:hRule="atLeast"/>
        </w:trPr>
        <w:tc>
          <w:tcPr>
            <w:tcW w:w="5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A28A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Salsa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46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Mç de 150 g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461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5D6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0D5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FEB7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CFB5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</w:tbl>
    <w:p w14:paraId="3AF58CA0"/>
    <w:tbl>
      <w:tblPr>
        <w:tblStyle w:val="3"/>
        <w:tblW w:w="31680" w:type="dxa"/>
        <w:tblInd w:w="-10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0"/>
        <w:gridCol w:w="1890"/>
        <w:gridCol w:w="1138"/>
        <w:gridCol w:w="1800"/>
        <w:gridCol w:w="928"/>
        <w:gridCol w:w="1442"/>
        <w:gridCol w:w="1910"/>
        <w:gridCol w:w="9778"/>
        <w:gridCol w:w="1571"/>
        <w:gridCol w:w="928"/>
        <w:gridCol w:w="1115"/>
        <w:gridCol w:w="1910"/>
      </w:tblGrid>
      <w:tr w14:paraId="5049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5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6587A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MENSAL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AA7A9">
            <w:pPr>
              <w:rPr>
                <w:rFonts w:hint="eastAsia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69BD3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EEC56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EF71F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8727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D46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AGOSTO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5A71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06/ago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DC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0A9C8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5C64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FD296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2797D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648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2468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SETEMBRO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C831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03/set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9B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81227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DA62A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377C7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5C1F6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49F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DE9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OUTUBRO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466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01/10/2024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37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4C387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BE54B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31262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40F47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7CDD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44B2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NOVEMBRO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42E0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05/11/2024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129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D5204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9B1B1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D1E67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925BC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19A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3BA50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B1E7C5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2FD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96A8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115E8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E4E8D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0A442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2272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D8EB1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45DE4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D342B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1E9AA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C4FE2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75F44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B02A0"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6BC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319B11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ITENS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0B8AF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79EC7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AABB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3EB29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ESTADUAIS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6AA8C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APAE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194EC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QUANT.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 w14:paraId="1E44B5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TOTAL 4 SEMANAS</w:t>
            </w:r>
          </w:p>
        </w:tc>
      </w:tr>
      <w:tr w14:paraId="7624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D4E2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Alho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F73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Pact. De 100 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1B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BC0C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AA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384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B0E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7BD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2343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Apresuntado fatiado 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A1F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E89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EA2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FCF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3C3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E3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45CC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11AE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"https://sim.digifred.net.br/frederico/contas/relatorios/licitacoes_step4/13/1/2023/4/1" \o "https://sim.digifred.net.br/frederico/contas/relatorios/licitacoes_step4/13/1/2023/4/1"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ALFACE: Lisa ou crespa, com folhas brilhantes, firmes e sem áreas escuras, frescas, com coloração e tamanho uniformes e típicos da variedade, sem sujidades ou outros defeitos que possam alterar sua aparência e qualidade, livre de resíduos de fertilizantes.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6C12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Und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647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1665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89D1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957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FE5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441E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1F67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"https://sim.digifred.net.br/frederico/contas/relatorios/licitacoes_step4/13/1/2023/2/1" \o "https://sim.digifred.net.br/frederico/contas/relatorios/licitacoes_step4/13/1/2023/2/1"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ABOBRINHA: Tipo italiana, de boa qualidade, sem lesões de origem física, rachaduras ou cortes, tamanho e coloração uniformes. Embalada em saco transparente.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F271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1C2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1A13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616B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1C3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4AC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FFD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BC986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"https://sim.digifred.net.br/frederico/contas/relatorios/licitacoes_step4/13/1/2023/5/1" \o "https://sim.digifred.net.br/frederico/contas/relatorios/licitacoes_step4/13/1/2023/5/1"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AÇÚCAR MASCAVO: Embalagem de 1 Kg, não deve apresentar sujidade, umidade, bolor. Prazo de validade, no mínimo 6 meses, a contar da data de entrega.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430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Pacote de 1 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FB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A846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83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936E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1B8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1610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01E01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9"/>
                <w:rFonts w:eastAsia="SimSun"/>
                <w:color w:val="auto"/>
                <w:sz w:val="24"/>
                <w:szCs w:val="24"/>
                <w:lang w:val="en-US" w:eastAsia="zh-CN" w:bidi="ar"/>
              </w:rPr>
              <w:t>Banha suína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BC87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9"/>
                <w:rFonts w:eastAsia="SimSun"/>
                <w:color w:val="auto"/>
                <w:sz w:val="24"/>
                <w:szCs w:val="24"/>
                <w:lang w:val="en-US" w:eastAsia="zh-CN" w:bidi="ar"/>
              </w:rPr>
              <w:t>1,5kg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C50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7E2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525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DB6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E29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37C3A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F15A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"https://sim.digifred.net.br/frederico/contas/relatorios/licitacoes_step4/13/1/2023/8/1" \o "https://sim.digifred.net.br/frederico/contas/relatorios/licitacoes_step4/13/1/2023/8/1"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BATATA-DOCE: In natura, de 1ª qualidade, tamanho médio e uniforme, graúda, firme, intacta, sem lesões de origem física ou mecânica e livre de brotos. Não serão permitidos manchas ou defeitos na casca.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92D7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D0E9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0691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1F4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42F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637D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338B5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4B10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"https://sim.digifred.net.br/frederico/contas/relatorios/licitacoes_step4/13/1/2023/10/1" \o "https://sim.digifred.net.br/frederico/contas/relatorios/licitacoes_step4/13/1/2023/10/1"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BETERRABA: Padrão médio e uniforme, de primeira qualidade, sem folhas, sem ferimentos ou defeitos, sem terra aderida à superfície.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6207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7E6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FCA5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CB52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8DD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176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4B43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1807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"https://sim.digifred.net.br/frederico/contas/relatorios/licitacoes_step4/13/1/2023/15/1" \o "https://sim.digifred.net.br/frederico/contas/relatorios/licitacoes_step4/13/1/2023/15/1"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BOLACHA CASEIRA PINTADA: Produzida com matéria-prima de 1ª qualidade. Devem estar íntegras (inteiras), cor, odor e sabor característico. Livre de sujidades e quaisquer outros materiais não pertencentes ao alimento. Serão rejeitadas bolachas mal assadas, queimadas, amassadas, achatadas, com aspecto “massa pesada” e de características organolépticas anormais.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CC6C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41F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92C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5BC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8CD5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8AB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 w14:paraId="3F06C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CDA9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BOLACHA CASEIRA MEL E MELADO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944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610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C5C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95BA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466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DE2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0AA0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7882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BISCOITO PALITO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ECF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885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F95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A40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866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46F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642DB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B87F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Cebolinha verde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7C0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Mç de 150 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DC8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C2B2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294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CDA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4E4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6B0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4C67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"https://sim.digifred.net.br/frederico/contas/relatorios/licitacoes_step4/13/1/2023/19/1" \o "https://sim.digifred.net.br/frederico/contas/relatorios/licitacoes_step4/13/1/2023/19/1"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CENOURA: Nova, de 1° qualidade, tamanho médio, de casca sã e sem folhas. Livre de parasitas e sujidades.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1414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F7B5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9180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346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A53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4C2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3B32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2405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Chuchu, de primeira qualidade, in natura, tamanho médio, íntegra, sem danos químicos, físicos e biológicos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0795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2A9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095B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FDA9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0B9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864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5295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05EC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"https://sim.digifred.net.br/frederico/contas/relatorios/licitacoes_step4/13/1/2023/22/1" \o "https://sim.digifred.net.br/frederico/contas/relatorios/licitacoes_step4/13/1/2023/22/1"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COUVE MANTEIGA: Hortaliça fresca, com folhas integras e de primeira qualidade; limpa, sem pulgão, coloração uniforme; isenta de sujidades, parasitas, larvas e corpos estranhos aderidos a superfície externa. Não deve apresentar quaisquer lesões de origem física ou biológica. Embalada em saco plástico transparente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DDC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Mç de 250 a 350 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1B82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E9E4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F07D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077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F20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48D9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23B4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"https://sim.digifred.net.br/frederico/contas/relatorios/licitacoes_step4/13/1/2023/17/1" \o "https://sim.digifred.net.br/frederico/contas/relatorios/licitacoes_step4/13/1/2023/17/1"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Carne bovina moída (cor, cheiro e sabor próprio), SEM GORDURA EXCESSIVA,  firme e superfície sem limosidade, livre de sujidades, larvas e parasitas. Não pode conter cartilagem, couro, pelos e ossos. Acondicionada em embalagem plástica de 1 kg ou 2 kg cada, flexível, atóxica, resistente, transparente, com rótulo contendo a identificação da empresa, registro no SIF ou SISPOA ou SIM e identificação do tipo de carne, com data de fabricação e prazo de validade de no mínimo 06 meses.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7D78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B1E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08D1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58C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E2F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B6B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6F81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353B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bovina cubos, sem osso, sem gordura e sem músculo, de 1 qualidade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CACA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87D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90C9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6C7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369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D01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5290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1C38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suína picada sem osso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116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B16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B0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460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9C4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38F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5867A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C913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de frango Coxa e Sobrecoxa c/ osso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0EF4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003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1E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4AC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671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01C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6EE2A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9EB4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carne de frango peito s/ osso e sem pele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7C07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DEE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32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660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ACD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5782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 w14:paraId="0047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6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8744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chimier de frutas sem adição de açúcar e adoçante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7524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460g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E50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8D4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D95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D2B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CD4F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71E4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6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42E9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Doce cremoso de frutas, sem conservantes, sem glúten, fabricado artesanalmente, com rotulagem nutricional, licença sanitária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BD8F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 VIDRO  DE 400 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7CFB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2A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B3A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6C9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5A4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1FC2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33F5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"https://sim.digifred.net.br/frederico/contas/relatorios/licitacoes_step4/13/1/2023/26/1" \o "https://sim.digifred.net.br/frederico/contas/relatorios/licitacoes_step4/13/1/2023/26/1"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Farinha de milho: Média, enriquecida com ferro e ácido fólico, pacotes de 1kg.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327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FC6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1E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D5E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36D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27B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3C1E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612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"https://sim.digifred.net.br/frederico/contas/relatorios/licitacoes_step4/13/1/2023/27/1" \o "https://sim.digifred.net.br/frederico/contas/relatorios/licitacoes_step4/13/1/2023/27/1"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FEIJÃO PRETO: Tipo 1, novo, acondicionado em embalagem transparente plástica, grãos inteiros, aspecto brilhoso, liso, isento de matéria terrosa, pedras, fungos ou parasitas e livre de umidade e fragmentos ou corpos estranhos.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589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D93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2B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FABA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B26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43A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5A9C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B66E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Figado bovino congelado  Cor própria sem manchas e odor caracteristico, textura firme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congelado à temperatura de -18º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congelado à temperatura de -18º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Não amolecido, não pegajoso 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congelado à temperatura de -18º C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(dezoito graus centígrados negativos)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esverdeadas;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 Textura e odor: Característico;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87FF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DDB8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569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569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04AF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3E8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3BD9B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B75C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Filé de tilápia sem espinho congelado, em embalagem de 1 Kg. De acordo com as normas sanitárias vigentes, inspecionado e com S.I.M. ou equivalente, rótulo contendo data de fabricação e prazo de validade. Transportado em veículo refrigerado conforme a RDC 216.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1DDC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F90D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17B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A17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931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C00A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82C9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6F1B1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"https://sim.digifred.net.br/frederico/contas/relatorios/licitacoes_step4/13/1/2023/29/1" \o "https://sim.digifred.net.br/frederico/contas/relatorios/licitacoes_step4/13/1/2023/29/1"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LARANJA: In natura, nova, de 1° qualidade, grau de amadurecimento médio, com casca sã e sem rupturas. Livre de sujidades e parasitas.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E9A1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D6B0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E2EE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3D6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4C9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14F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42F9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4910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"https://sim.digifred.net.br/frederico/contas/relatorios/licitacoes_step4/13/1/2023/30/1" \o "https://sim.digifred.net.br/frederico/contas/relatorios/licitacoes_step4/13/1/2023/30/1"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MANDIOCA DESCASCADA: De 1º qualidade, descascada, livre de sujidades e parasitas, em embalagem de 1kg, com o rótulo de inspeção na embalagem.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F69C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6A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08D7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8F1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38E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7BC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035E2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2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27EA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"https://sim.digifred.net.br/frederico/contas/relatorios/licitacoes_step4/13/1/2023/35/1" \o "https://sim.digifred.net.br/frederico/contas/relatorios/licitacoes_step4/13/1/2023/35/1"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Morango: Fresco, orgânico, com 80 a 90% de maturação, frutos de tamanho médio, no grau máximo de evolução no tamanho, aroma e sabor, sem ferimentos ou defeitos, firmes e com brilho, livre de sujidades, parasitas e larvas.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49E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Bandeja plástica transparente pesando em média 250 g á 300 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777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01DE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7C5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F41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375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20D2F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7D58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"https://sim.digifred.net.br/frederico/contas/relatorios/licitacoes_step4/13/1/2023/34/1" \o "https://sim.digifred.net.br/frederico/contas/relatorios/licitacoes_step4/13/1/2023/34/1"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MORANGA CABOTIÁ: Legume in natura. Características: de 1ª qualidade, tamanho médio e uniformes, lisa, graúda, firme, intacta, sem lesões de origem física ou mecânica e livre de brotos. Não serão permitidos manchas ou defeitos na casca.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423E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E81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64D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C4C5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0DD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5BCD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3E5EF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653F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Massa caseira fresca, embalagem plástica, transparente, resistente, peso líquido 1kg.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9CE3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C1D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0D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4CF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533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22E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3AF2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17A7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Mel de abelha bisnaga 515g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452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29D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174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596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C39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F15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2318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F38C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Melado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B8A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A99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08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682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517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5F9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A615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3B97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Milho verde em espiga, de primeira qualidade, in natura, tamanho médio, íntegra, sem danos químicos, físicos e biológicos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51F3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unidade 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076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20B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ECF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8F5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8E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3010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F5C4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"https://sim.digifred.net.br/frederico/contas/relatorios/licitacoes_step4/13/1/2023/36/1" \o "https://sim.digifred.net.br/frederico/contas/relatorios/licitacoes_step4/13/1/2023/36/1"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OVOS COLONIAIS: de galinha, selecionados, com cascas limpas, sem trincas ou rachaduras; isentos de sujidades, parasitas ou larvas; não deve apresentar quaisquer lesões de ordem física, mecânica ou biológica.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E2A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A56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B2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BAA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C4E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42E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 w14:paraId="6D73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26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3F23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Polpa  de morango congelada :100% natural, sem aditivo quimico, água e açúcar.Identificação do Fornecedor, peso em ml, prazo de validade e tabela nutricional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F2DA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gr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403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DD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278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C63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429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 w14:paraId="5F987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25AA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Queijo mussarela fatiado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FC3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A8F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AD5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67BA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071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B90D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31AC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68B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"https://sim.digifred.net.br/frederico/contas/relatorios/licitacoes_step4/13/1/2023/41/1" \o "https://sim.digifred.net.br/frederico/contas/relatorios/licitacoes_step4/13/1/2023/41/1"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</w:rPr>
              <w:t>REPOLHO: DE 1° qualidade, apresentando grau de evolução completo, de tamanho médio, aroma e cor próprios; isento de sujidades, parasitas e larvas. Aspecto: Ter proteção mínima de folhas verdes.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5CC0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535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C848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448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998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1F3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59AB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105D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RÚCULA 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18B6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5CC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ADA5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E76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0C5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4D3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5409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A338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Abacaxi Congelado, 100% natural, sem aditivo quimico, água e açúcar.Identificação do Fornecedor, peso em ml, prazo de validade e tabela nutricional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A4FC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2475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8A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09E1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75D1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90E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 w14:paraId="7D7A7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6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514B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Laranja Congelado, 100% natural, sem aditivo quimico, água e açúcar.Identificação do Fornecedor, peso em ml, prazo de validade e tabela nutricional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671A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87A3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C3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8D5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C9C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C36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 w14:paraId="563C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2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99E1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Limão Congelado, 100% natural, sem aditivo quimico, água e açúcar.Identificação do Fornecedor, peso em ml, prazo de validade e tabela nutricional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3099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350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53E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F13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14C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2AC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71F3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404E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Uva Congelado, 100% natural, sem aditivo quimico, água e açúcar.Identificação do Fornecedor, peso em ml, prazo de validade e tabela nutricional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D03E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510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10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969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516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52A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 w14:paraId="2504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26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38A0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Tangerina Congelado, 100% natural, sem aditivo quimico, água e açúcar.Identificação do Fornecedor, peso em ml, prazo de validade e tabela nutricional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038B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Embalagem de plástica de 500 ml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7C00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04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0E9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5F6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6A9B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7F5B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799D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suco de uva integral sem açúcar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A0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litro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969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A50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A8B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E45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68A9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9048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5302" w:type="dxa"/>
          <w:trHeight w:val="300" w:hRule="atLeast"/>
        </w:trPr>
        <w:tc>
          <w:tcPr>
            <w:tcW w:w="7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2351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Salsa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143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Mç de 150 g</w:t>
            </w:r>
          </w:p>
        </w:tc>
        <w:tc>
          <w:tcPr>
            <w:tcW w:w="1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C1B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F20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0EB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80E6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F8A4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</w:tbl>
    <w:p w14:paraId="1B7069A4"/>
    <w:sectPr>
      <w:pgSz w:w="16838" w:h="11906" w:orient="landscape"/>
      <w:pgMar w:top="1800" w:right="8198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4095B"/>
    <w:rsid w:val="34CF71AC"/>
    <w:rsid w:val="37795043"/>
    <w:rsid w:val="75FB2E8D"/>
    <w:rsid w:val="7E74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customStyle="1" w:styleId="5">
    <w:name w:val="font51"/>
    <w:uiPriority w:val="0"/>
    <w:rPr>
      <w:rFonts w:hint="default" w:ascii="Arial" w:hAnsi="Arial" w:cs="Arial"/>
      <w:color w:val="000000"/>
      <w:u w:val="none"/>
    </w:rPr>
  </w:style>
  <w:style w:type="character" w:customStyle="1" w:styleId="6">
    <w:name w:val="font81"/>
    <w:uiPriority w:val="0"/>
    <w:rPr>
      <w:rFonts w:hint="default" w:ascii="Arial" w:hAnsi="Arial" w:cs="Arial"/>
      <w:color w:val="000000"/>
      <w:u w:val="none"/>
    </w:rPr>
  </w:style>
  <w:style w:type="character" w:customStyle="1" w:styleId="7">
    <w:name w:val="font91"/>
    <w:uiPriority w:val="0"/>
    <w:rPr>
      <w:rFonts w:hint="default" w:ascii="Arial" w:hAnsi="Arial" w:cs="Arial"/>
      <w:color w:val="000000"/>
      <w:u w:val="none"/>
    </w:rPr>
  </w:style>
  <w:style w:type="character" w:customStyle="1" w:styleId="8">
    <w:name w:val="font61"/>
    <w:uiPriority w:val="0"/>
    <w:rPr>
      <w:rFonts w:hint="default" w:ascii="Arial" w:hAnsi="Arial" w:cs="Arial"/>
      <w:color w:val="000000"/>
      <w:u w:val="none"/>
    </w:rPr>
  </w:style>
  <w:style w:type="character" w:customStyle="1" w:styleId="9">
    <w:name w:val="font71"/>
    <w:uiPriority w:val="0"/>
    <w:rPr>
      <w:rFonts w:hint="default" w:ascii="Arial" w:hAnsi="Arial" w:cs="Arial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2024-01-10T16:25:00Z</dcterms:created>
  <dc:creator>educa01</dc:creator>
  <cp:lastModifiedBy>Ariel Ponce</cp:lastModifiedBy>
  <dcterms:modified xsi:type="dcterms:W3CDTF">2024-06-11T13:23:18Z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60921AA4B79F40819E38CBD8CD0F7C1D_11</vt:lpwstr>
  </property>
</Properties>
</file>