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EDITAL Nº 0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24</w:t>
      </w:r>
      <w:r>
        <w:rPr>
          <w:rFonts w:hint="default" w:ascii="Arial" w:hAnsi="Arial" w:cs="Arial"/>
          <w:b/>
          <w:bCs/>
          <w:sz w:val="24"/>
          <w:szCs w:val="24"/>
        </w:rPr>
        <w:t xml:space="preserve">/2023,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01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DEZEMBRO </w:t>
      </w:r>
      <w:r>
        <w:rPr>
          <w:rFonts w:hint="default" w:ascii="Arial" w:hAnsi="Arial" w:cs="Arial"/>
          <w:b/>
          <w:bCs/>
          <w:sz w:val="24"/>
          <w:szCs w:val="24"/>
        </w:rPr>
        <w:t>DE 2023.</w:t>
      </w:r>
    </w:p>
    <w:p>
      <w:pPr>
        <w:spacing w:after="0" w:line="36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after="0" w:line="240" w:lineRule="auto"/>
        <w:ind w:left="424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</w:rPr>
        <w:pict>
          <v:shape id="_x0000_s1026" o:spid="_x0000_s1026" o:spt="202" type="#_x0000_t202" style="position:absolute;left:0pt;margin-left:20.7pt;margin-top:6.95pt;height:75pt;width:131.55pt;mso-position-horizontal-relative:margin;z-index:251659264;mso-width-relative:page;mso-height-relative:page;" filled="f" coordsize="21600,21600" o:gfxdata="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4+FUENUAAAAJAQAADwAAAAAAAAABACAAAAAiAAAA&#10;ZHJzL2Rvd25yZXYueG1sUEsBAhQAFAAAAAgAh07iQNnrcBBDAgAAlAQAAA4AAAAAAAAAAQAgAAAA&#10;JAEAAGRycy9lMm9Eb2MueG1sUEsFBgAAAAAGAAYAWQEAANkFAAAAAA==&#10;">
            <v:path/>
            <v:fill on="f" focussize="0,0"/>
            <v:stroke joinstyle="round"/>
            <v:imagedata o:title=""/>
            <o:lock v:ext="edit"/>
            <v:textbox>
              <w:txbxContent>
                <w:p>
                  <w:pPr>
                    <w:spacing w:after="0" w:line="240" w:lineRule="auto"/>
                    <w:jc w:val="center"/>
                    <w:rPr>
                      <w:rFonts w:ascii="Arial Black" w:hAnsi="Arial Black" w:cs="Arial Black"/>
                      <w:b/>
                      <w:bCs/>
                      <w:sz w:val="12"/>
                      <w:szCs w:val="12"/>
                    </w:rPr>
                  </w:pPr>
                  <w:r>
                    <w:rPr>
                      <w:rFonts w:ascii="Arial Black" w:hAnsi="Arial Black" w:cs="Arial Black"/>
                      <w:b/>
                      <w:bCs/>
                      <w:sz w:val="16"/>
                      <w:szCs w:val="16"/>
                    </w:rPr>
                    <w:t>REGISTRADO</w:t>
                  </w:r>
                </w:p>
                <w:p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SOB N° _____ NO LIVRO DE EDITAIS Nº ________ FOLHA ________.</w:t>
                  </w:r>
                </w:p>
                <w:p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Tenente Portela, _____/_____/________.</w:t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>
                  <w:pPr>
                    <w:spacing w:after="40" w:line="240" w:lineRule="auto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</w:rPr>
                    <w:t>__________________________________</w:t>
                  </w:r>
                </w:p>
                <w:p>
                  <w:pPr>
                    <w:spacing w:after="40" w:line="240" w:lineRule="auto"/>
                    <w:jc w:val="center"/>
                    <w:rPr>
                      <w:rFonts w:ascii="Arial" w:hAnsi="Arial" w:cs="Arial"/>
                      <w:sz w:val="15"/>
                      <w:szCs w:val="15"/>
                    </w:rPr>
                  </w:pPr>
                  <w:r>
                    <w:rPr>
                      <w:rFonts w:ascii="Arial" w:hAnsi="Arial" w:cs="Arial"/>
                      <w:sz w:val="13"/>
                      <w:szCs w:val="13"/>
                    </w:rPr>
                    <w:t>Assinatura do funcionário responsável</w:t>
                  </w:r>
                </w:p>
              </w:txbxContent>
            </v:textbox>
          </v:shape>
        </w:pic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TORNA PÚBLICO A DIVULGAÇÃO DA LISTA PRELIMINAR  DO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PROCESSO DE CERTIFICAÇÃO PARA O CARGO EM COMISSÃO OU FUNÇÃO GRATIFICADA DE DIRETOR E VICE-DIRETOR DE ESCOLA QUE TRATA O DECRETO MUNICIPAL Nº 339/2022.</w:t>
      </w:r>
    </w:p>
    <w:p>
      <w:pPr>
        <w:spacing w:after="0" w:line="36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afterLines="50" w:line="30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afterLines="50" w:line="30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ROSEMAR ANTONIO SALA</w:t>
      </w:r>
      <w:r>
        <w:rPr>
          <w:rFonts w:hint="default" w:ascii="Arial" w:hAnsi="Arial" w:cs="Arial"/>
          <w:sz w:val="24"/>
          <w:szCs w:val="24"/>
        </w:rPr>
        <w:t xml:space="preserve">, Prefeito Municipal de Tenente Portela, Estado do Rio Grande do Sul, no uso de suas atribuições legais, </w:t>
      </w:r>
      <w:r>
        <w:rPr>
          <w:rFonts w:hint="default" w:ascii="Arial" w:hAnsi="Arial" w:cs="Arial"/>
          <w:b/>
          <w:sz w:val="24"/>
          <w:szCs w:val="24"/>
        </w:rPr>
        <w:t>TORNA PÚBLICO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 a divulgação da lista preliminar do </w:t>
      </w:r>
      <w:r>
        <w:rPr>
          <w:rFonts w:hint="default" w:ascii="Arial" w:hAnsi="Arial" w:cs="Arial"/>
          <w:sz w:val="24"/>
          <w:szCs w:val="24"/>
        </w:rPr>
        <w:t>Processo de Certificação de pessoas interessadas para desempenhar cargo em comissão ou função gratificada de Diretor e Vice-Diretor de Escola, para fins de atendimento ao disposto no art. 14, § 1º, inciso I, da Lei Federal nº 14.113/2020, regulamentado pelo Decreto Municipal nº 339/2022, consoante os termos e condições abaixo descritas:</w:t>
      </w:r>
    </w:p>
    <w:p>
      <w:pPr>
        <w:spacing w:afterLines="50" w:line="300" w:lineRule="auto"/>
        <w:ind w:firstLine="708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afterLines="50" w:line="300" w:lineRule="auto"/>
        <w:ind w:firstLine="708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RELAÇÃO NOMINAL DOS CANDIDATOS CLASSIFICADOS EM ORDEM ALFABÉTICA: </w:t>
      </w:r>
    </w:p>
    <w:tbl>
      <w:tblPr>
        <w:tblStyle w:val="25"/>
        <w:tblpPr w:leftFromText="180" w:rightFromText="180" w:vertAnchor="text" w:horzAnchor="margin" w:tblpXSpec="center" w:tblpY="235"/>
        <w:tblOverlap w:val="never"/>
        <w:tblW w:w="9759" w:type="dxa"/>
        <w:tblInd w:w="-7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8"/>
        <w:gridCol w:w="39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48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3911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</w:rPr>
              <w:t>SITUAÇÃO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ANA PAULA MARTENS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ANGELA MARIA SEFFRIN VERDI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CLÉDIS REGINA ZERBIELLI GRAEBIN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CRISTINA CORINA REICHENBACH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DÉBORA CRISTINA GUIMARÃES SANTOS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ELIANDRA MACHADO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ELIZIANE HAHN LAPAZINI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FRANCIELE SOUZA ALVES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JAIANA CARLA GARCIA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JOSÉ LEANDRO MATTE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JULIANA DENICE SELLE POZZEBON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JULIANA HORN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LIDIANE DEMARI BIANCHINI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NEIVA MARIA VACCARO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PAULA SCHWAAB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SIMONE TIRLONI DEMARI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848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TIAGO WOLLMANN</w:t>
            </w:r>
          </w:p>
        </w:tc>
        <w:tc>
          <w:tcPr>
            <w:tcW w:w="3911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CLASSIFICADO</w:t>
            </w:r>
          </w:p>
        </w:tc>
      </w:tr>
    </w:tbl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right"/>
        <w:rPr>
          <w:rFonts w:hint="default" w:ascii="Arial" w:hAnsi="Arial" w:cs="Arial"/>
          <w:sz w:val="24"/>
          <w:szCs w:val="24"/>
        </w:rPr>
      </w:pPr>
      <w:bookmarkStart w:id="0" w:name="_GoBack"/>
      <w:bookmarkEnd w:id="0"/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right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righ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Tenente Portela, </w:t>
      </w:r>
      <w:r>
        <w:rPr>
          <w:rFonts w:hint="default" w:ascii="Arial" w:hAnsi="Arial" w:cs="Arial"/>
          <w:sz w:val="24"/>
          <w:szCs w:val="24"/>
          <w:lang w:val="pt-BR"/>
        </w:rPr>
        <w:t xml:space="preserve">01 </w:t>
      </w:r>
      <w:r>
        <w:rPr>
          <w:rFonts w:hint="default" w:ascii="Arial" w:hAnsi="Arial" w:cs="Arial"/>
          <w:sz w:val="24"/>
          <w:szCs w:val="24"/>
        </w:rPr>
        <w:t xml:space="preserve">de </w:t>
      </w:r>
      <w:r>
        <w:rPr>
          <w:rFonts w:hint="default" w:ascii="Arial" w:hAnsi="Arial" w:cs="Arial"/>
          <w:sz w:val="24"/>
          <w:szCs w:val="24"/>
          <w:lang w:val="pt-BR"/>
        </w:rPr>
        <w:t xml:space="preserve">dezembro </w:t>
      </w:r>
      <w:r>
        <w:rPr>
          <w:rFonts w:hint="default" w:ascii="Arial" w:hAnsi="Arial" w:cs="Arial"/>
          <w:sz w:val="24"/>
          <w:szCs w:val="24"/>
        </w:rPr>
        <w:t xml:space="preserve">de 2023.   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right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right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righ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           </w:t>
      </w:r>
    </w:p>
    <w:p>
      <w:pPr>
        <w:spacing w:after="0" w:line="240" w:lineRule="auto"/>
        <w:ind w:right="-35"/>
        <w:jc w:val="center"/>
        <w:rPr>
          <w:rFonts w:hint="default" w:ascii="Arial" w:hAnsi="Arial" w:cs="Arial"/>
          <w:b/>
        </w:rPr>
      </w:pPr>
      <w:r>
        <w:rPr>
          <w:rFonts w:hint="default" w:ascii="Arial" w:hAnsi="Arial" w:cs="Arial"/>
          <w:b/>
        </w:rPr>
        <w:t>ROSEMAR ANTONIO SALA</w:t>
      </w:r>
    </w:p>
    <w:p>
      <w:pPr>
        <w:spacing w:after="0" w:line="240" w:lineRule="auto"/>
        <w:ind w:right="390"/>
        <w:jc w:val="center"/>
        <w:rPr>
          <w:rFonts w:hint="default" w:ascii="Arial" w:hAnsi="Arial" w:cs="Arial"/>
        </w:rPr>
      </w:pPr>
      <w:r>
        <w:rPr>
          <w:rFonts w:hint="default" w:ascii="Arial" w:hAnsi="Arial" w:cs="Arial"/>
        </w:rPr>
        <w:t>Prefeito Municipal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hint="default"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jc w:val="center"/>
        <w:rPr>
          <w:rFonts w:hint="default" w:ascii="Arial" w:hAnsi="Arial" w:cs="Arial"/>
        </w:rPr>
      </w:pPr>
      <w:r>
        <w:rPr>
          <w:rFonts w:hint="default" w:ascii="Arial" w:hAnsi="Arial" w:cs="Arial"/>
          <w:b/>
          <w:bCs/>
        </w:rPr>
        <w:t>GICELDA BERGHETTI DENES</w:t>
      </w:r>
    </w:p>
    <w:p>
      <w:pPr>
        <w:shd w:val="clear" w:color="auto" w:fill="FFFFFF"/>
        <w:spacing w:after="0" w:line="240" w:lineRule="auto"/>
        <w:jc w:val="center"/>
        <w:rPr>
          <w:rFonts w:hint="default" w:ascii="Arial" w:hAnsi="Arial" w:cs="Arial"/>
        </w:rPr>
      </w:pPr>
      <w:r>
        <w:rPr>
          <w:rFonts w:hint="default" w:ascii="Arial" w:hAnsi="Arial" w:cs="Arial"/>
        </w:rPr>
        <w:t>Secretária Municipal de Educação, Cultura e Desporto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>
      <w:pPr>
        <w:spacing w:afterLines="50" w:line="300" w:lineRule="auto"/>
        <w:jc w:val="both"/>
        <w:rPr>
          <w:rFonts w:ascii="Arial" w:hAnsi="Arial" w:cs="Arial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1440" w:right="1080" w:bottom="1440" w:left="108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Corp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</w:pPr>
    <w:r>
      <w:rPr>
        <w:lang w:eastAsia="pt-BR"/>
      </w:rPr>
      <w:drawing>
        <wp:inline distT="0" distB="0" distL="114300" distR="114300">
          <wp:extent cx="6181725" cy="529590"/>
          <wp:effectExtent l="0" t="0" r="9525" b="3810"/>
          <wp:docPr id="79" name="Imagem 79" descr="rodapé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Imagem 79" descr="rodapé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52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jc w:val="center"/>
    </w:pPr>
    <w:r>
      <w:rPr>
        <w:lang w:eastAsia="pt-BR"/>
      </w:rPr>
      <w:drawing>
        <wp:inline distT="0" distB="0" distL="114300" distR="114300">
          <wp:extent cx="6181725" cy="1123950"/>
          <wp:effectExtent l="0" t="0" r="9525" b="0"/>
          <wp:docPr id="78" name="Imagem 78" descr="CABEÇALHO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m 78" descr="CABEÇALHO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1123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B92886"/>
    <w:rsid w:val="000013A7"/>
    <w:rsid w:val="00002361"/>
    <w:rsid w:val="00010413"/>
    <w:rsid w:val="000264B3"/>
    <w:rsid w:val="000302C8"/>
    <w:rsid w:val="000329D1"/>
    <w:rsid w:val="0003643A"/>
    <w:rsid w:val="00045345"/>
    <w:rsid w:val="0005795C"/>
    <w:rsid w:val="0007079C"/>
    <w:rsid w:val="00071C01"/>
    <w:rsid w:val="00071C0A"/>
    <w:rsid w:val="00077061"/>
    <w:rsid w:val="00080BA0"/>
    <w:rsid w:val="00092017"/>
    <w:rsid w:val="000945F3"/>
    <w:rsid w:val="000C3C13"/>
    <w:rsid w:val="000C4179"/>
    <w:rsid w:val="000E3AEA"/>
    <w:rsid w:val="00105F3C"/>
    <w:rsid w:val="00110F62"/>
    <w:rsid w:val="001131B0"/>
    <w:rsid w:val="00125E9C"/>
    <w:rsid w:val="001261F8"/>
    <w:rsid w:val="00126652"/>
    <w:rsid w:val="00135CCE"/>
    <w:rsid w:val="00143E6B"/>
    <w:rsid w:val="001545C3"/>
    <w:rsid w:val="001609D2"/>
    <w:rsid w:val="00165049"/>
    <w:rsid w:val="001769E6"/>
    <w:rsid w:val="00177814"/>
    <w:rsid w:val="001B291E"/>
    <w:rsid w:val="001C1DFB"/>
    <w:rsid w:val="001D1A9C"/>
    <w:rsid w:val="001D1DE0"/>
    <w:rsid w:val="001D6DD3"/>
    <w:rsid w:val="001E0112"/>
    <w:rsid w:val="001E2136"/>
    <w:rsid w:val="001E6999"/>
    <w:rsid w:val="001E7927"/>
    <w:rsid w:val="001F255E"/>
    <w:rsid w:val="002018F1"/>
    <w:rsid w:val="0020213B"/>
    <w:rsid w:val="00210B48"/>
    <w:rsid w:val="00221CEE"/>
    <w:rsid w:val="00226D27"/>
    <w:rsid w:val="00233611"/>
    <w:rsid w:val="00237BBC"/>
    <w:rsid w:val="002449A0"/>
    <w:rsid w:val="002541A4"/>
    <w:rsid w:val="00257AEF"/>
    <w:rsid w:val="00260F65"/>
    <w:rsid w:val="002631E5"/>
    <w:rsid w:val="00285BE0"/>
    <w:rsid w:val="0028707B"/>
    <w:rsid w:val="00287845"/>
    <w:rsid w:val="002918FA"/>
    <w:rsid w:val="002A6150"/>
    <w:rsid w:val="002B0461"/>
    <w:rsid w:val="002C7977"/>
    <w:rsid w:val="002E4C5A"/>
    <w:rsid w:val="002E4DCD"/>
    <w:rsid w:val="002E52AF"/>
    <w:rsid w:val="002E5D21"/>
    <w:rsid w:val="002F47D8"/>
    <w:rsid w:val="00300A9E"/>
    <w:rsid w:val="003028BF"/>
    <w:rsid w:val="00304CDF"/>
    <w:rsid w:val="0035160E"/>
    <w:rsid w:val="0036272A"/>
    <w:rsid w:val="003660CD"/>
    <w:rsid w:val="00380B9A"/>
    <w:rsid w:val="003971ED"/>
    <w:rsid w:val="003A08AA"/>
    <w:rsid w:val="003A3253"/>
    <w:rsid w:val="003B2A6E"/>
    <w:rsid w:val="003B3069"/>
    <w:rsid w:val="003B3952"/>
    <w:rsid w:val="003D3ED0"/>
    <w:rsid w:val="003D4300"/>
    <w:rsid w:val="003D4AFE"/>
    <w:rsid w:val="003E7779"/>
    <w:rsid w:val="003F1EB7"/>
    <w:rsid w:val="003F3C79"/>
    <w:rsid w:val="0040369E"/>
    <w:rsid w:val="00425D46"/>
    <w:rsid w:val="00427F6B"/>
    <w:rsid w:val="00434AB1"/>
    <w:rsid w:val="00444673"/>
    <w:rsid w:val="00450280"/>
    <w:rsid w:val="004503AA"/>
    <w:rsid w:val="00463B7F"/>
    <w:rsid w:val="004726C4"/>
    <w:rsid w:val="00484A3F"/>
    <w:rsid w:val="004B366F"/>
    <w:rsid w:val="004D1718"/>
    <w:rsid w:val="004D22D4"/>
    <w:rsid w:val="004D324B"/>
    <w:rsid w:val="004E0F81"/>
    <w:rsid w:val="004E7B6D"/>
    <w:rsid w:val="00514B1B"/>
    <w:rsid w:val="00525B16"/>
    <w:rsid w:val="00531D59"/>
    <w:rsid w:val="0053765E"/>
    <w:rsid w:val="00544934"/>
    <w:rsid w:val="00544B15"/>
    <w:rsid w:val="00553C4C"/>
    <w:rsid w:val="00576801"/>
    <w:rsid w:val="00584E43"/>
    <w:rsid w:val="005A0E08"/>
    <w:rsid w:val="005A49F0"/>
    <w:rsid w:val="005A528F"/>
    <w:rsid w:val="005B7FCC"/>
    <w:rsid w:val="005C7730"/>
    <w:rsid w:val="00607F03"/>
    <w:rsid w:val="0061363F"/>
    <w:rsid w:val="00616699"/>
    <w:rsid w:val="00616DDB"/>
    <w:rsid w:val="0062049A"/>
    <w:rsid w:val="0063121B"/>
    <w:rsid w:val="00636BD4"/>
    <w:rsid w:val="00650E13"/>
    <w:rsid w:val="00670732"/>
    <w:rsid w:val="006754DC"/>
    <w:rsid w:val="00680444"/>
    <w:rsid w:val="00690259"/>
    <w:rsid w:val="00690639"/>
    <w:rsid w:val="00692D17"/>
    <w:rsid w:val="006A542C"/>
    <w:rsid w:val="006A6C7D"/>
    <w:rsid w:val="006B6777"/>
    <w:rsid w:val="006D5CDE"/>
    <w:rsid w:val="006D78E6"/>
    <w:rsid w:val="006E0518"/>
    <w:rsid w:val="006E0E54"/>
    <w:rsid w:val="006E212A"/>
    <w:rsid w:val="006E448C"/>
    <w:rsid w:val="006E5B19"/>
    <w:rsid w:val="006E6AA8"/>
    <w:rsid w:val="006F2D01"/>
    <w:rsid w:val="006F7DAF"/>
    <w:rsid w:val="006F7DC0"/>
    <w:rsid w:val="007015F6"/>
    <w:rsid w:val="00703304"/>
    <w:rsid w:val="00712679"/>
    <w:rsid w:val="00712B8E"/>
    <w:rsid w:val="007139BF"/>
    <w:rsid w:val="00721098"/>
    <w:rsid w:val="00726236"/>
    <w:rsid w:val="00727E8A"/>
    <w:rsid w:val="00732759"/>
    <w:rsid w:val="0073332B"/>
    <w:rsid w:val="00742A31"/>
    <w:rsid w:val="007459E4"/>
    <w:rsid w:val="00747FD7"/>
    <w:rsid w:val="00756F59"/>
    <w:rsid w:val="007572E5"/>
    <w:rsid w:val="007702A2"/>
    <w:rsid w:val="00772AA7"/>
    <w:rsid w:val="00773D89"/>
    <w:rsid w:val="00774F12"/>
    <w:rsid w:val="00794394"/>
    <w:rsid w:val="007946BD"/>
    <w:rsid w:val="007B0BF4"/>
    <w:rsid w:val="007B0CD9"/>
    <w:rsid w:val="007B375A"/>
    <w:rsid w:val="007C3DFB"/>
    <w:rsid w:val="007C48FC"/>
    <w:rsid w:val="007E412B"/>
    <w:rsid w:val="007E5E12"/>
    <w:rsid w:val="00802810"/>
    <w:rsid w:val="008118F2"/>
    <w:rsid w:val="00814D03"/>
    <w:rsid w:val="00814E97"/>
    <w:rsid w:val="00824E0C"/>
    <w:rsid w:val="008339CB"/>
    <w:rsid w:val="00837638"/>
    <w:rsid w:val="00851B24"/>
    <w:rsid w:val="0086510E"/>
    <w:rsid w:val="00870EE0"/>
    <w:rsid w:val="00875E3A"/>
    <w:rsid w:val="00883D79"/>
    <w:rsid w:val="008B3CE1"/>
    <w:rsid w:val="008C1875"/>
    <w:rsid w:val="008C2F32"/>
    <w:rsid w:val="008C6A73"/>
    <w:rsid w:val="008D2ECA"/>
    <w:rsid w:val="008D5C92"/>
    <w:rsid w:val="008F5045"/>
    <w:rsid w:val="009236E9"/>
    <w:rsid w:val="0093019C"/>
    <w:rsid w:val="00930C8C"/>
    <w:rsid w:val="00932111"/>
    <w:rsid w:val="00963F65"/>
    <w:rsid w:val="00972ED1"/>
    <w:rsid w:val="00985E4C"/>
    <w:rsid w:val="00993504"/>
    <w:rsid w:val="009B08BA"/>
    <w:rsid w:val="009C1939"/>
    <w:rsid w:val="009C7369"/>
    <w:rsid w:val="009D59D4"/>
    <w:rsid w:val="009D654B"/>
    <w:rsid w:val="009D7DDF"/>
    <w:rsid w:val="009E5493"/>
    <w:rsid w:val="009E6009"/>
    <w:rsid w:val="009E75BE"/>
    <w:rsid w:val="00A0424E"/>
    <w:rsid w:val="00A170FB"/>
    <w:rsid w:val="00A221F5"/>
    <w:rsid w:val="00A2421E"/>
    <w:rsid w:val="00A4249A"/>
    <w:rsid w:val="00A47193"/>
    <w:rsid w:val="00A47255"/>
    <w:rsid w:val="00A51D60"/>
    <w:rsid w:val="00A53FA4"/>
    <w:rsid w:val="00A5437F"/>
    <w:rsid w:val="00A57F8B"/>
    <w:rsid w:val="00A605D7"/>
    <w:rsid w:val="00A71AC0"/>
    <w:rsid w:val="00A73234"/>
    <w:rsid w:val="00A7362F"/>
    <w:rsid w:val="00A76007"/>
    <w:rsid w:val="00AA0054"/>
    <w:rsid w:val="00AA0D44"/>
    <w:rsid w:val="00AA57D0"/>
    <w:rsid w:val="00AD25D5"/>
    <w:rsid w:val="00AD3804"/>
    <w:rsid w:val="00AF2EC9"/>
    <w:rsid w:val="00B01789"/>
    <w:rsid w:val="00B21590"/>
    <w:rsid w:val="00B300E8"/>
    <w:rsid w:val="00B30B2E"/>
    <w:rsid w:val="00B46999"/>
    <w:rsid w:val="00B62AD5"/>
    <w:rsid w:val="00B650AA"/>
    <w:rsid w:val="00B76783"/>
    <w:rsid w:val="00B77E49"/>
    <w:rsid w:val="00B86D4C"/>
    <w:rsid w:val="00B90490"/>
    <w:rsid w:val="00B90FA7"/>
    <w:rsid w:val="00B92886"/>
    <w:rsid w:val="00BB0346"/>
    <w:rsid w:val="00BC24A9"/>
    <w:rsid w:val="00BC4D00"/>
    <w:rsid w:val="00BC664F"/>
    <w:rsid w:val="00BC730D"/>
    <w:rsid w:val="00BD0DFA"/>
    <w:rsid w:val="00BD155C"/>
    <w:rsid w:val="00BD3D66"/>
    <w:rsid w:val="00BE7AC1"/>
    <w:rsid w:val="00BF0AC5"/>
    <w:rsid w:val="00BF26B3"/>
    <w:rsid w:val="00C14374"/>
    <w:rsid w:val="00C16880"/>
    <w:rsid w:val="00C22834"/>
    <w:rsid w:val="00C30C66"/>
    <w:rsid w:val="00C3138B"/>
    <w:rsid w:val="00C41A13"/>
    <w:rsid w:val="00C71C4C"/>
    <w:rsid w:val="00C7574C"/>
    <w:rsid w:val="00C764A9"/>
    <w:rsid w:val="00C82F0B"/>
    <w:rsid w:val="00CC52FC"/>
    <w:rsid w:val="00CD35CB"/>
    <w:rsid w:val="00D00AA8"/>
    <w:rsid w:val="00D03866"/>
    <w:rsid w:val="00D05B06"/>
    <w:rsid w:val="00D05FAD"/>
    <w:rsid w:val="00D1040F"/>
    <w:rsid w:val="00D13FAD"/>
    <w:rsid w:val="00D162FE"/>
    <w:rsid w:val="00D201C7"/>
    <w:rsid w:val="00D2712F"/>
    <w:rsid w:val="00D416DF"/>
    <w:rsid w:val="00D41864"/>
    <w:rsid w:val="00D41EAF"/>
    <w:rsid w:val="00D43725"/>
    <w:rsid w:val="00D47953"/>
    <w:rsid w:val="00D531BF"/>
    <w:rsid w:val="00D54CAB"/>
    <w:rsid w:val="00D568F9"/>
    <w:rsid w:val="00D62480"/>
    <w:rsid w:val="00D75830"/>
    <w:rsid w:val="00D84187"/>
    <w:rsid w:val="00DA625F"/>
    <w:rsid w:val="00DB054B"/>
    <w:rsid w:val="00DB3B75"/>
    <w:rsid w:val="00DC2DDC"/>
    <w:rsid w:val="00DC60F4"/>
    <w:rsid w:val="00DD40F8"/>
    <w:rsid w:val="00E07D1A"/>
    <w:rsid w:val="00E13B63"/>
    <w:rsid w:val="00E1577A"/>
    <w:rsid w:val="00E4031A"/>
    <w:rsid w:val="00E4097E"/>
    <w:rsid w:val="00E41538"/>
    <w:rsid w:val="00E71916"/>
    <w:rsid w:val="00E83C04"/>
    <w:rsid w:val="00E9170F"/>
    <w:rsid w:val="00E97467"/>
    <w:rsid w:val="00EB13BA"/>
    <w:rsid w:val="00ED1C75"/>
    <w:rsid w:val="00ED59F7"/>
    <w:rsid w:val="00EE4704"/>
    <w:rsid w:val="00F143AD"/>
    <w:rsid w:val="00F3501D"/>
    <w:rsid w:val="00F47CBF"/>
    <w:rsid w:val="00F53EC9"/>
    <w:rsid w:val="00F6599D"/>
    <w:rsid w:val="00F667A2"/>
    <w:rsid w:val="00F76818"/>
    <w:rsid w:val="00F839D1"/>
    <w:rsid w:val="00F84CDD"/>
    <w:rsid w:val="00FA21B9"/>
    <w:rsid w:val="00FB0D79"/>
    <w:rsid w:val="00FB3452"/>
    <w:rsid w:val="00FB475A"/>
    <w:rsid w:val="00FC4F83"/>
    <w:rsid w:val="00FD2FF6"/>
    <w:rsid w:val="00FE25CE"/>
    <w:rsid w:val="00FE5B04"/>
    <w:rsid w:val="00FF6EB0"/>
    <w:rsid w:val="00FF6EC3"/>
    <w:rsid w:val="020B406E"/>
    <w:rsid w:val="089534DD"/>
    <w:rsid w:val="092D6C06"/>
    <w:rsid w:val="0A1C5260"/>
    <w:rsid w:val="0A6D18E6"/>
    <w:rsid w:val="0C5A5D48"/>
    <w:rsid w:val="0EBC7701"/>
    <w:rsid w:val="0F663BD2"/>
    <w:rsid w:val="1A655E22"/>
    <w:rsid w:val="1C7960CF"/>
    <w:rsid w:val="1E567ED7"/>
    <w:rsid w:val="1F3D5E6A"/>
    <w:rsid w:val="2BBC6FEB"/>
    <w:rsid w:val="30914531"/>
    <w:rsid w:val="31F4519B"/>
    <w:rsid w:val="326F296D"/>
    <w:rsid w:val="349352E4"/>
    <w:rsid w:val="37D6437A"/>
    <w:rsid w:val="43F20826"/>
    <w:rsid w:val="49A8601C"/>
    <w:rsid w:val="4A1732C1"/>
    <w:rsid w:val="4A6F7461"/>
    <w:rsid w:val="4EFC07E5"/>
    <w:rsid w:val="50933D6D"/>
    <w:rsid w:val="531445C2"/>
    <w:rsid w:val="54360376"/>
    <w:rsid w:val="560C4938"/>
    <w:rsid w:val="5BD0382F"/>
    <w:rsid w:val="5C533E5F"/>
    <w:rsid w:val="5D5C5C8A"/>
    <w:rsid w:val="63D72542"/>
    <w:rsid w:val="6438791B"/>
    <w:rsid w:val="651F6449"/>
    <w:rsid w:val="6E384DCF"/>
    <w:rsid w:val="718609AE"/>
    <w:rsid w:val="71E22930"/>
    <w:rsid w:val="72A73527"/>
    <w:rsid w:val="75672BA6"/>
    <w:rsid w:val="756B7CE8"/>
    <w:rsid w:val="7A9F5523"/>
    <w:rsid w:val="7EB6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nhideWhenUsed="0" w:uiPriority="1" w:semiHidden="0" w:name="heading 6"/>
    <w:lsdException w:qFormat="1" w:unhideWhenUsed="0" w:uiPriority="1" w:semiHidden="0" w:name="heading 7"/>
    <w:lsdException w:qFormat="1" w:unhideWhenUsed="0" w:uiPriority="1" w:semiHidden="0" w:name="heading 8"/>
    <w:lsdException w:qFormat="1" w:uiPriority="1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qFormat="1"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30"/>
    <w:qFormat/>
    <w:uiPriority w:val="1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paragraph" w:styleId="3">
    <w:name w:val="heading 2"/>
    <w:next w:val="1"/>
    <w:link w:val="40"/>
    <w:unhideWhenUsed/>
    <w:qFormat/>
    <w:uiPriority w:val="1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sz w:val="36"/>
      <w:szCs w:val="36"/>
      <w:lang w:val="en-US" w:eastAsia="zh-CN" w:bidi="ar-SA"/>
    </w:rPr>
  </w:style>
  <w:style w:type="paragraph" w:styleId="4">
    <w:name w:val="heading 3"/>
    <w:basedOn w:val="1"/>
    <w:next w:val="1"/>
    <w:link w:val="34"/>
    <w:qFormat/>
    <w:uiPriority w:val="1"/>
    <w:pPr>
      <w:widowControl w:val="0"/>
      <w:autoSpaceDE w:val="0"/>
      <w:autoSpaceDN w:val="0"/>
      <w:spacing w:after="0" w:line="240" w:lineRule="auto"/>
      <w:ind w:right="319"/>
      <w:jc w:val="center"/>
      <w:outlineLvl w:val="2"/>
    </w:pPr>
    <w:rPr>
      <w:rFonts w:ascii="Trebuchet MS" w:hAnsi="Trebuchet MS" w:eastAsia="Trebuchet MS" w:cs="Trebuchet MS"/>
      <w:b/>
      <w:bCs/>
      <w:i/>
      <w:sz w:val="28"/>
      <w:szCs w:val="28"/>
      <w:u w:val="single" w:color="000000"/>
      <w:lang w:val="pt-PT"/>
    </w:rPr>
  </w:style>
  <w:style w:type="paragraph" w:styleId="5">
    <w:name w:val="heading 4"/>
    <w:basedOn w:val="1"/>
    <w:next w:val="1"/>
    <w:link w:val="35"/>
    <w:qFormat/>
    <w:uiPriority w:val="1"/>
    <w:pPr>
      <w:widowControl w:val="0"/>
      <w:autoSpaceDE w:val="0"/>
      <w:autoSpaceDN w:val="0"/>
      <w:spacing w:after="0" w:line="240" w:lineRule="auto"/>
      <w:ind w:left="650" w:hanging="519"/>
      <w:jc w:val="both"/>
      <w:outlineLvl w:val="3"/>
    </w:pPr>
    <w:rPr>
      <w:rFonts w:ascii="Times New Roman" w:hAnsi="Times New Roman" w:eastAsia="Times New Roman" w:cs="Times New Roman"/>
      <w:b/>
      <w:bCs/>
      <w:sz w:val="26"/>
      <w:szCs w:val="26"/>
      <w:u w:val="single" w:color="000000"/>
      <w:lang w:val="pt-PT"/>
    </w:rPr>
  </w:style>
  <w:style w:type="paragraph" w:styleId="6">
    <w:name w:val="heading 5"/>
    <w:basedOn w:val="1"/>
    <w:next w:val="1"/>
    <w:link w:val="36"/>
    <w:qFormat/>
    <w:uiPriority w:val="1"/>
    <w:pPr>
      <w:widowControl w:val="0"/>
      <w:autoSpaceDE w:val="0"/>
      <w:autoSpaceDN w:val="0"/>
      <w:spacing w:before="15" w:after="0" w:line="240" w:lineRule="auto"/>
      <w:ind w:left="290"/>
      <w:outlineLvl w:val="4"/>
    </w:pPr>
    <w:rPr>
      <w:rFonts w:ascii="Arial" w:hAnsi="Arial" w:eastAsia="Arial" w:cs="Arial"/>
      <w:b/>
      <w:bCs/>
      <w:sz w:val="24"/>
      <w:szCs w:val="24"/>
      <w:lang w:val="pt-PT"/>
    </w:rPr>
  </w:style>
  <w:style w:type="paragraph" w:styleId="7">
    <w:name w:val="heading 6"/>
    <w:basedOn w:val="1"/>
    <w:next w:val="1"/>
    <w:link w:val="37"/>
    <w:qFormat/>
    <w:uiPriority w:val="1"/>
    <w:pPr>
      <w:widowControl w:val="0"/>
      <w:autoSpaceDE w:val="0"/>
      <w:autoSpaceDN w:val="0"/>
      <w:spacing w:before="20" w:after="0" w:line="240" w:lineRule="auto"/>
      <w:ind w:left="60"/>
      <w:outlineLvl w:val="5"/>
    </w:pPr>
    <w:rPr>
      <w:rFonts w:ascii="Times New Roman" w:hAnsi="Times New Roman" w:eastAsia="Times New Roman" w:cs="Times New Roman"/>
      <w:sz w:val="24"/>
      <w:szCs w:val="24"/>
      <w:lang w:val="pt-PT"/>
    </w:rPr>
  </w:style>
  <w:style w:type="paragraph" w:styleId="8">
    <w:name w:val="heading 7"/>
    <w:basedOn w:val="1"/>
    <w:next w:val="1"/>
    <w:link w:val="38"/>
    <w:qFormat/>
    <w:uiPriority w:val="1"/>
    <w:pPr>
      <w:widowControl w:val="0"/>
      <w:autoSpaceDE w:val="0"/>
      <w:autoSpaceDN w:val="0"/>
      <w:spacing w:after="0" w:line="240" w:lineRule="auto"/>
      <w:ind w:left="290" w:hanging="469"/>
      <w:jc w:val="both"/>
      <w:outlineLvl w:val="6"/>
    </w:pPr>
    <w:rPr>
      <w:rFonts w:ascii="Arial" w:hAnsi="Arial" w:eastAsia="Arial" w:cs="Arial"/>
      <w:b/>
      <w:bCs/>
      <w:u w:val="single" w:color="000000"/>
      <w:lang w:val="pt-PT"/>
    </w:rPr>
  </w:style>
  <w:style w:type="paragraph" w:styleId="9">
    <w:name w:val="heading 8"/>
    <w:basedOn w:val="1"/>
    <w:next w:val="1"/>
    <w:link w:val="39"/>
    <w:qFormat/>
    <w:uiPriority w:val="1"/>
    <w:pPr>
      <w:widowControl w:val="0"/>
      <w:autoSpaceDE w:val="0"/>
      <w:autoSpaceDN w:val="0"/>
      <w:spacing w:after="0" w:line="240" w:lineRule="auto"/>
      <w:ind w:left="290"/>
      <w:outlineLvl w:val="7"/>
    </w:pPr>
    <w:rPr>
      <w:rFonts w:ascii="Arial" w:hAnsi="Arial" w:eastAsia="Arial" w:cs="Arial"/>
      <w:b/>
      <w:bCs/>
      <w:sz w:val="20"/>
      <w:szCs w:val="20"/>
      <w:lang w:val="pt-PT"/>
    </w:rPr>
  </w:style>
  <w:style w:type="paragraph" w:styleId="10">
    <w:name w:val="heading 9"/>
    <w:basedOn w:val="1"/>
    <w:next w:val="1"/>
    <w:link w:val="33"/>
    <w:unhideWhenUsed/>
    <w:qFormat/>
    <w:uiPriority w:val="1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52525" w:themeColor="text1" w:themeTint="D9"/>
      <w:sz w:val="21"/>
      <w:szCs w:val="21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footnote reference"/>
    <w:qFormat/>
    <w:uiPriority w:val="0"/>
    <w:rPr>
      <w:vertAlign w:val="superscript"/>
    </w:rPr>
  </w:style>
  <w:style w:type="character" w:styleId="15">
    <w:name w:val="Hyperlink"/>
    <w:basedOn w:val="11"/>
    <w:unhideWhenUsed/>
    <w:qFormat/>
    <w:uiPriority w:val="99"/>
    <w:rPr>
      <w:color w:val="0000FF"/>
      <w:u w:val="single"/>
    </w:rPr>
  </w:style>
  <w:style w:type="paragraph" w:styleId="16">
    <w:name w:val="Body Text"/>
    <w:basedOn w:val="1"/>
    <w:link w:val="31"/>
    <w:unhideWhenUsed/>
    <w:qFormat/>
    <w:uiPriority w:val="1"/>
    <w:pPr>
      <w:spacing w:after="120"/>
    </w:pPr>
  </w:style>
  <w:style w:type="paragraph" w:styleId="17">
    <w:name w:val="Title"/>
    <w:basedOn w:val="1"/>
    <w:link w:val="32"/>
    <w:qFormat/>
    <w:uiPriority w:val="1"/>
    <w:pPr>
      <w:widowControl w:val="0"/>
      <w:autoSpaceDE w:val="0"/>
      <w:autoSpaceDN w:val="0"/>
      <w:spacing w:before="21" w:after="0" w:line="240" w:lineRule="auto"/>
      <w:ind w:right="324"/>
      <w:jc w:val="center"/>
    </w:pPr>
    <w:rPr>
      <w:rFonts w:ascii="Arial" w:hAnsi="Arial" w:eastAsia="Arial" w:cs="Arial"/>
      <w:b/>
      <w:bCs/>
      <w:sz w:val="36"/>
      <w:szCs w:val="36"/>
      <w:u w:val="single" w:color="000000"/>
      <w:lang w:val="pt-PT"/>
    </w:rPr>
  </w:style>
  <w:style w:type="paragraph" w:styleId="18">
    <w:name w:val="Body Text 3"/>
    <w:basedOn w:val="1"/>
    <w:semiHidden/>
    <w:unhideWhenUsed/>
    <w:qFormat/>
    <w:uiPriority w:val="99"/>
    <w:pPr>
      <w:spacing w:after="120"/>
    </w:pPr>
    <w:rPr>
      <w:sz w:val="16"/>
      <w:szCs w:val="16"/>
    </w:rPr>
  </w:style>
  <w:style w:type="paragraph" w:styleId="19">
    <w:name w:val="Body Text 2"/>
    <w:basedOn w:val="1"/>
    <w:semiHidden/>
    <w:unhideWhenUsed/>
    <w:qFormat/>
    <w:uiPriority w:val="99"/>
    <w:pPr>
      <w:spacing w:after="120" w:line="480" w:lineRule="auto"/>
    </w:pPr>
  </w:style>
  <w:style w:type="paragraph" w:styleId="20">
    <w:name w:val="header"/>
    <w:basedOn w:val="1"/>
    <w:link w:val="26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21">
    <w:name w:val="footer"/>
    <w:basedOn w:val="1"/>
    <w:link w:val="27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22">
    <w:name w:val="Body Text Indent 3"/>
    <w:basedOn w:val="1"/>
    <w:link w:val="41"/>
    <w:qFormat/>
    <w:uiPriority w:val="0"/>
    <w:pPr>
      <w:widowControl w:val="0"/>
      <w:autoSpaceDE w:val="0"/>
      <w:autoSpaceDN w:val="0"/>
      <w:adjustRightInd w:val="0"/>
      <w:spacing w:after="0" w:line="240" w:lineRule="auto"/>
      <w:ind w:left="851"/>
      <w:jc w:val="both"/>
    </w:pPr>
    <w:rPr>
      <w:rFonts w:ascii="Courier New" w:hAnsi="Courier New" w:eastAsia="Arial" w:cs="Courier New"/>
      <w:sz w:val="26"/>
      <w:szCs w:val="26"/>
      <w:lang w:val="pt-PT"/>
    </w:rPr>
  </w:style>
  <w:style w:type="paragraph" w:styleId="23">
    <w:name w:val="Balloon Text"/>
    <w:basedOn w:val="1"/>
    <w:link w:val="4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4">
    <w:name w:val="footnote text"/>
    <w:basedOn w:val="1"/>
    <w:link w:val="48"/>
    <w:qFormat/>
    <w:uiPriority w:val="0"/>
    <w:pPr>
      <w:tabs>
        <w:tab w:val="left" w:pos="1701"/>
      </w:tabs>
      <w:spacing w:after="120" w:line="240" w:lineRule="auto"/>
      <w:jc w:val="both"/>
    </w:pPr>
    <w:rPr>
      <w:rFonts w:ascii="Arial" w:hAnsi="Arial" w:eastAsia="Times New Roman" w:cs="Times New Roman"/>
      <w:sz w:val="20"/>
      <w:szCs w:val="20"/>
      <w:lang w:eastAsia="ar-SA"/>
    </w:rPr>
  </w:style>
  <w:style w:type="table" w:styleId="25">
    <w:name w:val="Table Grid"/>
    <w:basedOn w:val="12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Cabeçalho Char"/>
    <w:basedOn w:val="11"/>
    <w:link w:val="20"/>
    <w:qFormat/>
    <w:uiPriority w:val="0"/>
  </w:style>
  <w:style w:type="character" w:customStyle="1" w:styleId="27">
    <w:name w:val="Rodapé Char"/>
    <w:basedOn w:val="11"/>
    <w:link w:val="21"/>
    <w:qFormat/>
    <w:uiPriority w:val="0"/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styleId="29">
    <w:name w:val="No Spacing"/>
    <w:basedOn w:val="1"/>
    <w:qFormat/>
    <w:uiPriority w:val="1"/>
    <w:rPr>
      <w:rFonts w:ascii="Calibri" w:hAnsi="Calibri"/>
      <w:sz w:val="20"/>
      <w:szCs w:val="20"/>
      <w:lang w:val="en-US" w:bidi="en-US"/>
    </w:rPr>
  </w:style>
  <w:style w:type="character" w:customStyle="1" w:styleId="30">
    <w:name w:val="Título 1 Char"/>
    <w:basedOn w:val="11"/>
    <w:link w:val="2"/>
    <w:qFormat/>
    <w:uiPriority w:val="1"/>
    <w:rPr>
      <w:rFonts w:asciiTheme="majorHAnsi" w:hAnsiTheme="majorHAnsi" w:eastAsiaTheme="majorEastAsia" w:cstheme="majorBidi"/>
      <w:color w:val="2E75B5" w:themeColor="accent1" w:themeShade="BF"/>
      <w:sz w:val="32"/>
      <w:szCs w:val="32"/>
      <w:lang w:eastAsia="en-US"/>
    </w:rPr>
  </w:style>
  <w:style w:type="character" w:customStyle="1" w:styleId="31">
    <w:name w:val="Corpo de texto Char"/>
    <w:basedOn w:val="11"/>
    <w:link w:val="16"/>
    <w:qFormat/>
    <w:uiPriority w:val="1"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32">
    <w:name w:val="Título Char"/>
    <w:basedOn w:val="11"/>
    <w:link w:val="17"/>
    <w:qFormat/>
    <w:uiPriority w:val="1"/>
    <w:rPr>
      <w:rFonts w:ascii="Arial" w:hAnsi="Arial" w:eastAsia="Arial" w:cs="Arial"/>
      <w:b/>
      <w:bCs/>
      <w:sz w:val="36"/>
      <w:szCs w:val="36"/>
      <w:u w:val="single" w:color="000000"/>
      <w:lang w:val="pt-PT" w:eastAsia="en-US"/>
    </w:rPr>
  </w:style>
  <w:style w:type="character" w:customStyle="1" w:styleId="33">
    <w:name w:val="Título 9 Char"/>
    <w:basedOn w:val="11"/>
    <w:link w:val="10"/>
    <w:qFormat/>
    <w:uiPriority w:val="1"/>
    <w:rPr>
      <w:rFonts w:asciiTheme="majorHAnsi" w:hAnsiTheme="majorHAnsi" w:eastAsiaTheme="majorEastAsia" w:cstheme="majorBidi"/>
      <w:i/>
      <w:iCs/>
      <w:color w:val="252525" w:themeColor="text1" w:themeTint="D9"/>
      <w:sz w:val="21"/>
      <w:szCs w:val="21"/>
      <w:lang w:eastAsia="en-US"/>
    </w:rPr>
  </w:style>
  <w:style w:type="character" w:customStyle="1" w:styleId="34">
    <w:name w:val="Título 3 Char"/>
    <w:basedOn w:val="11"/>
    <w:link w:val="4"/>
    <w:qFormat/>
    <w:uiPriority w:val="1"/>
    <w:rPr>
      <w:rFonts w:ascii="Trebuchet MS" w:hAnsi="Trebuchet MS" w:eastAsia="Trebuchet MS" w:cs="Trebuchet MS"/>
      <w:b/>
      <w:bCs/>
      <w:i/>
      <w:sz w:val="28"/>
      <w:szCs w:val="28"/>
      <w:u w:val="single" w:color="000000"/>
      <w:lang w:val="pt-PT" w:eastAsia="en-US"/>
    </w:rPr>
  </w:style>
  <w:style w:type="character" w:customStyle="1" w:styleId="35">
    <w:name w:val="Título 4 Char"/>
    <w:basedOn w:val="11"/>
    <w:link w:val="5"/>
    <w:qFormat/>
    <w:uiPriority w:val="1"/>
    <w:rPr>
      <w:rFonts w:eastAsia="Times New Roman"/>
      <w:b/>
      <w:bCs/>
      <w:sz w:val="26"/>
      <w:szCs w:val="26"/>
      <w:u w:val="single" w:color="000000"/>
      <w:lang w:val="pt-PT" w:eastAsia="en-US"/>
    </w:rPr>
  </w:style>
  <w:style w:type="character" w:customStyle="1" w:styleId="36">
    <w:name w:val="Título 5 Char"/>
    <w:basedOn w:val="11"/>
    <w:link w:val="6"/>
    <w:qFormat/>
    <w:uiPriority w:val="1"/>
    <w:rPr>
      <w:rFonts w:ascii="Arial" w:hAnsi="Arial" w:eastAsia="Arial" w:cs="Arial"/>
      <w:b/>
      <w:bCs/>
      <w:sz w:val="24"/>
      <w:szCs w:val="24"/>
      <w:lang w:val="pt-PT" w:eastAsia="en-US"/>
    </w:rPr>
  </w:style>
  <w:style w:type="character" w:customStyle="1" w:styleId="37">
    <w:name w:val="Título 6 Char"/>
    <w:basedOn w:val="11"/>
    <w:link w:val="7"/>
    <w:qFormat/>
    <w:uiPriority w:val="1"/>
    <w:rPr>
      <w:rFonts w:eastAsia="Times New Roman"/>
      <w:sz w:val="24"/>
      <w:szCs w:val="24"/>
      <w:lang w:val="pt-PT" w:eastAsia="en-US"/>
    </w:rPr>
  </w:style>
  <w:style w:type="character" w:customStyle="1" w:styleId="38">
    <w:name w:val="Título 7 Char"/>
    <w:basedOn w:val="11"/>
    <w:link w:val="8"/>
    <w:qFormat/>
    <w:uiPriority w:val="1"/>
    <w:rPr>
      <w:rFonts w:ascii="Arial" w:hAnsi="Arial" w:eastAsia="Arial" w:cs="Arial"/>
      <w:b/>
      <w:bCs/>
      <w:sz w:val="22"/>
      <w:szCs w:val="22"/>
      <w:u w:val="single" w:color="000000"/>
      <w:lang w:val="pt-PT" w:eastAsia="en-US"/>
    </w:rPr>
  </w:style>
  <w:style w:type="character" w:customStyle="1" w:styleId="39">
    <w:name w:val="Título 8 Char"/>
    <w:basedOn w:val="11"/>
    <w:link w:val="9"/>
    <w:qFormat/>
    <w:uiPriority w:val="1"/>
    <w:rPr>
      <w:rFonts w:ascii="Arial" w:hAnsi="Arial" w:eastAsia="Arial" w:cs="Arial"/>
      <w:b/>
      <w:bCs/>
      <w:lang w:val="pt-PT" w:eastAsia="en-US"/>
    </w:rPr>
  </w:style>
  <w:style w:type="character" w:customStyle="1" w:styleId="40">
    <w:name w:val="Título 2 Char"/>
    <w:basedOn w:val="11"/>
    <w:link w:val="3"/>
    <w:qFormat/>
    <w:uiPriority w:val="1"/>
    <w:rPr>
      <w:rFonts w:ascii="SimSun" w:hAnsi="SimSun"/>
      <w:b/>
      <w:bCs/>
      <w:i/>
      <w:sz w:val="36"/>
      <w:szCs w:val="36"/>
      <w:lang w:val="en-US" w:eastAsia="zh-CN"/>
    </w:rPr>
  </w:style>
  <w:style w:type="character" w:customStyle="1" w:styleId="41">
    <w:name w:val="Recuo de corpo de texto 3 Char"/>
    <w:basedOn w:val="11"/>
    <w:link w:val="22"/>
    <w:qFormat/>
    <w:uiPriority w:val="0"/>
    <w:rPr>
      <w:rFonts w:ascii="Courier New" w:hAnsi="Courier New" w:eastAsia="Arial" w:cs="Courier New"/>
      <w:sz w:val="26"/>
      <w:szCs w:val="26"/>
      <w:lang w:val="pt-PT" w:eastAsia="en-US"/>
    </w:rPr>
  </w:style>
  <w:style w:type="table" w:customStyle="1" w:styleId="42">
    <w:name w:val="Table Normal"/>
    <w:semiHidden/>
    <w:unhideWhenUsed/>
    <w:qFormat/>
    <w:uiPriority w:val="2"/>
    <w:rPr>
      <w:rFonts w:asciiTheme="minorHAnsi" w:hAnsiTheme="minorHAnsi" w:eastAsia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43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290"/>
      <w:jc w:val="both"/>
    </w:pPr>
    <w:rPr>
      <w:rFonts w:ascii="Arial" w:hAnsi="Arial" w:eastAsia="Arial" w:cs="Arial"/>
      <w:lang w:val="pt-PT"/>
    </w:rPr>
  </w:style>
  <w:style w:type="paragraph" w:customStyle="1" w:styleId="44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pt-PT"/>
    </w:rPr>
  </w:style>
  <w:style w:type="character" w:customStyle="1" w:styleId="45">
    <w:name w:val="Menção Pendente1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46">
    <w:name w:val="Conteúdo de tabela"/>
    <w:basedOn w:val="1"/>
    <w:qFormat/>
    <w:uiPriority w:val="0"/>
    <w:pPr>
      <w:suppressLineNumbers/>
      <w:suppressAutoHyphens/>
      <w:spacing w:after="200" w:line="276" w:lineRule="auto"/>
    </w:pPr>
    <w:rPr>
      <w:rFonts w:ascii="Calibri" w:hAnsi="Calibri" w:eastAsia="Times New Roman" w:cs="Calibri"/>
      <w:lang w:eastAsia="ar-SA"/>
    </w:rPr>
  </w:style>
  <w:style w:type="character" w:customStyle="1" w:styleId="47">
    <w:name w:val="Texto de balão Char"/>
    <w:basedOn w:val="11"/>
    <w:link w:val="23"/>
    <w:semiHidden/>
    <w:uiPriority w:val="99"/>
    <w:rPr>
      <w:rFonts w:ascii="Tahoma" w:hAnsi="Tahoma" w:cs="Tahoma" w:eastAsiaTheme="minorHAnsi"/>
      <w:sz w:val="16"/>
      <w:szCs w:val="16"/>
      <w:lang w:eastAsia="en-US"/>
    </w:rPr>
  </w:style>
  <w:style w:type="character" w:customStyle="1" w:styleId="48">
    <w:name w:val="Texto de nota de rodapé Char"/>
    <w:basedOn w:val="11"/>
    <w:link w:val="24"/>
    <w:uiPriority w:val="0"/>
    <w:rPr>
      <w:rFonts w:ascii="Arial" w:hAnsi="Arial" w:eastAsia="Times New Roman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97B0882-E4B8-4479-B199-5A19613BE5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223</Words>
  <Characters>1406</Characters>
  <Lines>78</Lines>
  <Paragraphs>22</Paragraphs>
  <TotalTime>15</TotalTime>
  <ScaleCrop>false</ScaleCrop>
  <LinksUpToDate>false</LinksUpToDate>
  <CharactersWithSpaces>1633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2022-08-11T13:13:00Z</dcterms:created>
  <dc:creator>PAULO FARIAS</dc:creator>
  <cp:lastModifiedBy>apoioadm04</cp:lastModifiedBy>
  <cp:lastPrinted>2023-12-04T14:15:00Z</cp:lastPrinted>
  <dcterms:modified xsi:type="dcterms:W3CDTF">2023-12-04T14:20:47Z</dcterms:modified>
  <cp:revision>1088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1046-12.2.0.13306</vt:lpwstr>
  </property>
  <property fmtid="{D5CDD505-2E9C-101B-9397-08002B2CF9AE}" pid="3" name="ICV">
    <vt:lpwstr>0390C221425F4691B096CDA98E346405_13</vt:lpwstr>
  </property>
</Properties>
</file>